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460E5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40D6166B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026EFFE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20D1DD69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2E27BB9E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5557843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AF37056" w14:textId="77777777" w:rsidR="00FD1DFB" w:rsidRDefault="00E53286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1210F726" wp14:editId="2FE620E2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996D0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E8BA845" w14:textId="77777777" w:rsidR="00E53286" w:rsidRPr="00E53286" w:rsidRDefault="00E53286" w:rsidP="00E53286">
      <w:pPr>
        <w:pStyle w:val="a0"/>
      </w:pPr>
    </w:p>
    <w:p w14:paraId="6EC31875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4D8E45F3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661E6872" w14:textId="77777777" w:rsidR="00E53286" w:rsidRDefault="00FD1DFB" w:rsidP="00E53286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Казанский сельсовет</w:t>
      </w:r>
      <w:r w:rsidR="00E53286" w:rsidRPr="00E53286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E53286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Баганского района </w:t>
      </w:r>
    </w:p>
    <w:p w14:paraId="3799D034" w14:textId="77777777" w:rsidR="00E53286" w:rsidRDefault="00E53286" w:rsidP="00E53286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Новосибирской области</w:t>
      </w:r>
    </w:p>
    <w:p w14:paraId="22D53F39" w14:textId="77777777" w:rsidR="00E53286" w:rsidRPr="00B56385" w:rsidRDefault="00E53286" w:rsidP="00E53286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69E7297F" w14:textId="77777777" w:rsidR="00E53286" w:rsidRDefault="00E53286" w:rsidP="00E53286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642FEB64" w14:textId="77777777" w:rsidR="00E53286" w:rsidRPr="00734FED" w:rsidRDefault="00E53286" w:rsidP="00E53286">
      <w:pPr>
        <w:pStyle w:val="a0"/>
      </w:pPr>
    </w:p>
    <w:p w14:paraId="1D6637A4" w14:textId="77777777" w:rsidR="00FD1DFB" w:rsidRPr="00FD1DFB" w:rsidRDefault="00FD1DFB" w:rsidP="00E53286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14:paraId="75716006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197DB10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5FD3449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DCB86B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3FC3581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D9D8EF2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081C82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DE7A19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A2FAEA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24CC906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36C8C6C8" w14:textId="4FA44E82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4F7EAF7C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4A1F172A" w14:textId="77777777" w:rsidR="00FD1DFB" w:rsidRDefault="00FD1DFB" w:rsidP="00FD1DFB"/>
    <w:p w14:paraId="25C88E69" w14:textId="77777777" w:rsidR="00FD1DFB" w:rsidRDefault="00FD1DFB" w:rsidP="00FD1DFB"/>
    <w:p w14:paraId="1A0C180E" w14:textId="77777777" w:rsidR="00FD1DFB" w:rsidRDefault="00FD1DFB" w:rsidP="00FD1DFB"/>
    <w:p w14:paraId="5D03969E" w14:textId="77777777" w:rsidR="00FD1DFB" w:rsidRDefault="00FD1DFB" w:rsidP="00FD1DFB"/>
    <w:p w14:paraId="6DB61AD0" w14:textId="77777777" w:rsidR="00FD1DFB" w:rsidRDefault="00FD1DFB" w:rsidP="00FD1DFB"/>
    <w:p w14:paraId="7E2FA195" w14:textId="77777777" w:rsidR="00FD1DFB" w:rsidRDefault="00FD1DFB" w:rsidP="00FD1DFB"/>
    <w:p w14:paraId="0456D36F" w14:textId="77777777" w:rsidR="008122DA" w:rsidRDefault="00FD1DFB" w:rsidP="00E53286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11F9F802" w14:textId="77777777" w:rsidR="00294C5E" w:rsidRDefault="00294C5E" w:rsidP="00294C5E">
      <w:pPr>
        <w:pStyle w:val="a0"/>
      </w:pPr>
    </w:p>
    <w:p w14:paraId="3DAC1E6C" w14:textId="77777777" w:rsidR="00294C5E" w:rsidRDefault="00294C5E" w:rsidP="00294C5E">
      <w:pPr>
        <w:pStyle w:val="a0"/>
      </w:pPr>
    </w:p>
    <w:sdt>
      <w:sdtPr>
        <w:id w:val="1691493754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0F17E9D5" w14:textId="77777777" w:rsidR="00294C5E" w:rsidRDefault="00294C5E">
          <w:pPr>
            <w:pStyle w:val="af0"/>
            <w:ind w:firstLine="480"/>
          </w:pPr>
          <w:r>
            <w:t>Оглавление</w:t>
          </w:r>
        </w:p>
        <w:p w14:paraId="237246A1" w14:textId="4F983EB6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59234" w:history="1">
            <w:r w:rsidRPr="00E81C3B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C5571" w14:textId="6B63E9E7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35" w:history="1">
            <w:r w:rsidRPr="00E81C3B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6D0C7" w14:textId="769C815A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36" w:history="1">
            <w:r w:rsidRPr="00E81C3B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43E87" w14:textId="49A5C8B8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37" w:history="1">
            <w:r w:rsidRPr="00E81C3B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FB1E2" w14:textId="6B063458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38" w:history="1">
            <w:r w:rsidRPr="00E81C3B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81A39" w14:textId="3CF44503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39" w:history="1">
            <w:r w:rsidRPr="00E81C3B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2BE93" w14:textId="133105DB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0" w:history="1">
            <w:r w:rsidRPr="00E81C3B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5B3EA" w14:textId="3A77D4F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1" w:history="1">
            <w:r w:rsidRPr="00E81C3B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3FFC9" w14:textId="5B3A8F71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2" w:history="1">
            <w:r w:rsidRPr="00E81C3B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88B74" w14:textId="7300B4AA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3" w:history="1">
            <w:r w:rsidRPr="00E81C3B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A94EB" w14:textId="47629CD8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4" w:history="1">
            <w:r w:rsidRPr="00E81C3B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FC28E" w14:textId="6C97119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5" w:history="1">
            <w:r w:rsidRPr="00E81C3B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B78A7F" w14:textId="268C07F7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6" w:history="1">
            <w:r w:rsidRPr="00E81C3B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8D37F" w14:textId="406CC33F" w:rsidR="00294C5E" w:rsidRDefault="00294C5E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7" w:history="1">
            <w:r w:rsidRPr="00E81C3B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81C3B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6932B" w14:textId="200CA912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8" w:history="1">
            <w:r w:rsidRPr="00E81C3B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89EE7" w14:textId="5678BC58" w:rsidR="00294C5E" w:rsidRDefault="00294C5E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49" w:history="1">
            <w:r w:rsidRPr="00E81C3B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81C3B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4EC4A" w14:textId="1C553A76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0" w:history="1">
            <w:r w:rsidRPr="00E81C3B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9D423" w14:textId="693B1C5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1" w:history="1">
            <w:r w:rsidRPr="00E81C3B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02EF" w14:textId="6282CFEB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2" w:history="1">
            <w:r w:rsidRPr="00E81C3B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9317D" w14:textId="7ABB1BBC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3" w:history="1">
            <w:r w:rsidRPr="00E81C3B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C6343" w14:textId="38B9832A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4" w:history="1">
            <w:r w:rsidRPr="00E81C3B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8D137" w14:textId="033E2FA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5" w:history="1">
            <w:r w:rsidRPr="00E81C3B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EF695" w14:textId="03C6B27E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6" w:history="1">
            <w:r w:rsidRPr="00E81C3B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69688" w14:textId="19FF682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7" w:history="1">
            <w:r w:rsidRPr="00E81C3B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9C888" w14:textId="1BD2B3E5" w:rsidR="00294C5E" w:rsidRDefault="00294C5E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8" w:history="1">
            <w:r w:rsidRPr="00E81C3B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81C3B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EDD41" w14:textId="6A656569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59" w:history="1">
            <w:r w:rsidRPr="00E81C3B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AC3E7" w14:textId="75F95F86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0" w:history="1">
            <w:r w:rsidRPr="00E81C3B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A6516" w14:textId="784DF68F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1" w:history="1">
            <w:r w:rsidRPr="00E81C3B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4D3AF" w14:textId="1DC02851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2" w:history="1">
            <w:r w:rsidRPr="00E81C3B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9C07B" w14:textId="38A7C451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3" w:history="1">
            <w:r w:rsidRPr="00E81C3B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A1BB4" w14:textId="3C81CB3D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4" w:history="1">
            <w:r w:rsidRPr="00E81C3B">
              <w:rPr>
                <w:rStyle w:val="a6"/>
                <w:rFonts w:eastAsia="Times New Roman"/>
                <w:noProof/>
              </w:rPr>
              <w:t xml:space="preserve"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</w:t>
            </w:r>
            <w:r w:rsidRPr="00E81C3B">
              <w:rPr>
                <w:rStyle w:val="a6"/>
                <w:rFonts w:eastAsia="Times New Roman"/>
                <w:noProof/>
              </w:rPr>
              <w:lastRenderedPageBreak/>
              <w:t>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E5AD52" w14:textId="7CF0586A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5" w:history="1">
            <w:r w:rsidRPr="00E81C3B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6EFF6" w14:textId="6E1EDE09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6" w:history="1">
            <w:r w:rsidRPr="00E81C3B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0B403" w14:textId="72433B9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7" w:history="1">
            <w:r w:rsidRPr="00E81C3B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6DCD7" w14:textId="7320FD6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8" w:history="1">
            <w:r w:rsidRPr="00E81C3B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2E06C" w14:textId="1B022B28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69" w:history="1">
            <w:r w:rsidRPr="00E81C3B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8718B" w14:textId="1EA77E02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0" w:history="1">
            <w:r w:rsidRPr="00E81C3B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8A0F6" w14:textId="19F657D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1" w:history="1">
            <w:r w:rsidRPr="00E81C3B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3D170" w14:textId="291C2805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2" w:history="1">
            <w:r w:rsidRPr="00E81C3B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687E3" w14:textId="588A889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3" w:history="1">
            <w:r w:rsidRPr="00E81C3B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7CCE8" w14:textId="6E986D85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4" w:history="1">
            <w:r w:rsidRPr="00E81C3B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CB806" w14:textId="079DCD01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5" w:history="1">
            <w:r w:rsidRPr="00E81C3B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E81C3B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C8C8E" w14:textId="46AE63DF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6" w:history="1">
            <w:r w:rsidRPr="00E81C3B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FD46" w14:textId="72CC5ABD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7" w:history="1">
            <w:r w:rsidRPr="00E81C3B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95087" w14:textId="3E78AFB1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8" w:history="1">
            <w:r w:rsidRPr="00E81C3B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32CAC" w14:textId="05023B5F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79" w:history="1">
            <w:r w:rsidRPr="00E81C3B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5B653" w14:textId="0A665CE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0" w:history="1">
            <w:r w:rsidRPr="00E81C3B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060F2" w14:textId="3761A3C2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1" w:history="1">
            <w:r w:rsidRPr="00E81C3B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4191B" w14:textId="605E8BF7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2" w:history="1">
            <w:r w:rsidRPr="00E81C3B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3D795" w14:textId="13F88463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3" w:history="1">
            <w:r w:rsidRPr="00E81C3B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2407F" w14:textId="312465E7" w:rsidR="00294C5E" w:rsidRDefault="00294C5E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4" w:history="1">
            <w:r w:rsidRPr="00E81C3B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81C3B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15260" w14:textId="51CCBEF9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5" w:history="1">
            <w:r w:rsidRPr="00E81C3B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23206" w14:textId="13C277B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6" w:history="1">
            <w:r w:rsidRPr="00E81C3B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5E17A" w14:textId="3EBD726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7" w:history="1">
            <w:r w:rsidRPr="00E81C3B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7E23B" w14:textId="2CD4EC8B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8" w:history="1">
            <w:r w:rsidRPr="00E81C3B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ED445" w14:textId="6B9C849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89" w:history="1">
            <w:r w:rsidRPr="00E81C3B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1FEA8" w14:textId="1F7BC7A7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0" w:history="1">
            <w:r w:rsidRPr="00E81C3B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35796" w14:textId="2523E69D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1" w:history="1">
            <w:r w:rsidRPr="00E81C3B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3FD31" w14:textId="203E6916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2" w:history="1">
            <w:r w:rsidRPr="00E81C3B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529A0" w14:textId="0D19CC94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3" w:history="1">
            <w:r w:rsidRPr="00E81C3B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ABD63" w14:textId="2BDFD263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4" w:history="1">
            <w:r w:rsidRPr="00E81C3B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045C6" w14:textId="6EA9A920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5" w:history="1">
            <w:r w:rsidRPr="00E81C3B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1895C" w14:textId="50BA4705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6" w:history="1">
            <w:r w:rsidRPr="00E81C3B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F4C63" w14:textId="57B27918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7" w:history="1">
            <w:r w:rsidRPr="00E81C3B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2541E" w14:textId="4A9F7B07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8" w:history="1">
            <w:r w:rsidRPr="00E81C3B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0127" w14:textId="1BF903C1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299" w:history="1">
            <w:r w:rsidRPr="00E81C3B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3118E" w14:textId="353FA65E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0" w:history="1">
            <w:r w:rsidRPr="00E81C3B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54D01" w14:textId="19CEE6A7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1" w:history="1">
            <w:r w:rsidRPr="00E81C3B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7DFBA" w14:textId="32B4164C" w:rsidR="00294C5E" w:rsidRDefault="00294C5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2" w:history="1">
            <w:r w:rsidRPr="00E81C3B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EBD88" w14:textId="3A32F5BA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3" w:history="1">
            <w:r w:rsidRPr="00E81C3B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9F7E0" w14:textId="1CD18764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4" w:history="1">
            <w:r w:rsidRPr="00E81C3B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734C0" w14:textId="1F53099B" w:rsidR="00294C5E" w:rsidRDefault="00294C5E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305" w:history="1">
            <w:r w:rsidRPr="00E81C3B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072A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F8491" w14:textId="77777777" w:rsidR="00294C5E" w:rsidRDefault="00294C5E">
          <w:r>
            <w:rPr>
              <w:b/>
              <w:bCs/>
            </w:rPr>
            <w:fldChar w:fldCharType="end"/>
          </w:r>
        </w:p>
      </w:sdtContent>
    </w:sdt>
    <w:p w14:paraId="794D67D8" w14:textId="77777777" w:rsidR="00294C5E" w:rsidRDefault="00294C5E" w:rsidP="00294C5E">
      <w:pPr>
        <w:pStyle w:val="a0"/>
      </w:pPr>
    </w:p>
    <w:p w14:paraId="2995BA03" w14:textId="77777777" w:rsidR="00294C5E" w:rsidRPr="00294C5E" w:rsidRDefault="00294C5E" w:rsidP="00294C5E">
      <w:pPr>
        <w:pStyle w:val="a0"/>
      </w:pPr>
    </w:p>
    <w:p w14:paraId="700DD855" w14:textId="77777777" w:rsidR="008122DA" w:rsidRDefault="008122DA">
      <w:pPr>
        <w:rPr>
          <w:rFonts w:cs="Times New Roman"/>
          <w:b/>
        </w:rPr>
      </w:pPr>
    </w:p>
    <w:p w14:paraId="5E312D83" w14:textId="77777777" w:rsidR="0033407B" w:rsidRDefault="0033407B">
      <w:pPr>
        <w:sectPr w:rsidR="0033407B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ABE584" w14:textId="77777777" w:rsidR="00E53286" w:rsidRPr="007E00E2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59234"/>
        <w:r w:rsidR="00E53286" w:rsidRPr="007E00E2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1</w:t>
        </w:r>
        <w:r w:rsidR="00E53286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E53286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E53286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E53286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E53286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E53286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2090B426" w14:textId="77777777" w:rsidR="00E53286" w:rsidRPr="007E00E2" w:rsidRDefault="00E53286" w:rsidP="00E53286">
      <w:pPr>
        <w:rPr>
          <w:lang w:eastAsia="ru-RU"/>
        </w:rPr>
      </w:pPr>
    </w:p>
    <w:p w14:paraId="6A5BDC4F" w14:textId="77777777" w:rsidR="00E53286" w:rsidRPr="007E00E2" w:rsidRDefault="00E53286" w:rsidP="00E53286">
      <w:pPr>
        <w:spacing w:line="200" w:lineRule="exact"/>
        <w:rPr>
          <w:sz w:val="20"/>
          <w:szCs w:val="20"/>
        </w:rPr>
      </w:pPr>
    </w:p>
    <w:p w14:paraId="611FBFFA" w14:textId="77777777" w:rsidR="00E53286" w:rsidRPr="00556AE5" w:rsidRDefault="00E53286" w:rsidP="00E53286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1A14CEA3" w14:textId="77777777" w:rsidR="00E53286" w:rsidRPr="00556AE5" w:rsidRDefault="00E53286" w:rsidP="00E53286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2B47FD83" w14:textId="77777777" w:rsidR="00E53286" w:rsidRPr="00556AE5" w:rsidRDefault="00E53286" w:rsidP="00E53286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03D54A35" w14:textId="77777777" w:rsidR="00E53286" w:rsidRPr="00556AE5" w:rsidRDefault="00E53286" w:rsidP="00E53286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288C8EE6" w14:textId="77777777" w:rsidR="00E53286" w:rsidRPr="00556AE5" w:rsidRDefault="00E53286" w:rsidP="00E53286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3352D783" w14:textId="77777777" w:rsidR="00E53286" w:rsidRPr="00556AE5" w:rsidRDefault="00E53286" w:rsidP="009751A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0C227AC9" w14:textId="77777777" w:rsidR="00E53286" w:rsidRPr="00556AE5" w:rsidRDefault="00E53286" w:rsidP="009751A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21CD1B5B" w14:textId="77777777" w:rsidR="00E53286" w:rsidRPr="00556AE5" w:rsidRDefault="00E53286" w:rsidP="009751A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549F3D96" w14:textId="77777777" w:rsidR="00E53286" w:rsidRPr="00556AE5" w:rsidRDefault="00E53286" w:rsidP="009751A3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7C0A80ED" w14:textId="77777777" w:rsidR="00E53286" w:rsidRPr="00621AE0" w:rsidRDefault="00E53286" w:rsidP="00E53286"/>
    <w:p w14:paraId="3A00F158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59235"/>
        <w:r w:rsidR="00E53286" w:rsidRPr="00983C52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1</w:t>
        </w:r>
        <w:r w:rsidR="00E53286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E53286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53286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53286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53286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53286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E53286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51379083" w14:textId="77777777" w:rsidR="00E53286" w:rsidRDefault="00E53286" w:rsidP="00E53286"/>
    <w:p w14:paraId="5BAFDFBC" w14:textId="77777777" w:rsidR="00E53286" w:rsidRDefault="005B51D5" w:rsidP="00E53286">
      <w:pPr>
        <w:pStyle w:val="a0"/>
        <w:ind w:firstLine="567"/>
        <w:rPr>
          <w:rFonts w:cs="Times New Roman"/>
        </w:rPr>
      </w:pPr>
      <w:hyperlink w:anchor="bookmark2" w:history="1">
        <w:r w:rsidR="00E53286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E53286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E53286" w:rsidRPr="00840D76">
        <w:rPr>
          <w:rFonts w:eastAsia="Times New Roman"/>
          <w:szCs w:val="24"/>
        </w:rPr>
        <w:t xml:space="preserve"> </w:t>
      </w:r>
      <w:hyperlink w:anchor="bookmark2" w:history="1">
        <w:r w:rsidR="00E53286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E53286" w:rsidRPr="00840D76">
        <w:rPr>
          <w:rFonts w:eastAsia="Times New Roman"/>
          <w:szCs w:val="24"/>
        </w:rPr>
        <w:t>, отсутствуют.</w:t>
      </w:r>
    </w:p>
    <w:p w14:paraId="05270997" w14:textId="77777777" w:rsidR="00E53286" w:rsidRPr="00502659" w:rsidRDefault="00E53286" w:rsidP="00E53286">
      <w:pPr>
        <w:pStyle w:val="a0"/>
      </w:pPr>
    </w:p>
    <w:p w14:paraId="45A7949C" w14:textId="77777777" w:rsidR="0033407B" w:rsidRDefault="0033407B">
      <w:pPr>
        <w:sectPr w:rsidR="00334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FD0BB3" w14:textId="77777777" w:rsidR="00E53286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59236"/>
        <w:r w:rsidR="00E53286" w:rsidRPr="00983C52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2</w:t>
        </w:r>
        <w:r w:rsidR="00E53286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E53286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E53286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2EB6A280" w14:textId="77777777" w:rsidR="00E53286" w:rsidRPr="0025710E" w:rsidRDefault="00E53286" w:rsidP="00E53286">
      <w:pPr>
        <w:pStyle w:val="a0"/>
        <w:jc w:val="center"/>
      </w:pPr>
    </w:p>
    <w:p w14:paraId="2F84E57D" w14:textId="77777777" w:rsidR="0033407B" w:rsidRDefault="00E53286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25"/>
        <w:gridCol w:w="1727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33407B" w14:paraId="51F8B1D1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64AFD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BADD9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D3C7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A56E3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825D9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4E593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C1F65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1338A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710D2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114FC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2E664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1580B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33407B" w14:paraId="1275DB9D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A92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2E1C572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6D87F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C5E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E35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52BB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AC97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EFCA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F24C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3A4A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0DF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E181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F16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9A3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0689687" w14:textId="77777777">
        <w:trPr>
          <w:jc w:val="center"/>
        </w:trPr>
        <w:tc>
          <w:tcPr>
            <w:tcW w:w="2310" w:type="pct"/>
            <w:vMerge/>
          </w:tcPr>
          <w:p w14:paraId="1048D29B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450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D008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8E6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2FE3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0B6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480E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25E5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9CE1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4928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587F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E5A3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5531BAF0" w14:textId="77777777">
        <w:trPr>
          <w:jc w:val="center"/>
        </w:trPr>
        <w:tc>
          <w:tcPr>
            <w:tcW w:w="2310" w:type="pct"/>
            <w:vMerge/>
          </w:tcPr>
          <w:p w14:paraId="17636DA5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21A0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E26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DF53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608D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D03B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4F38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041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0B30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144B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7437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4955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44D3BDE4" w14:textId="77777777">
        <w:trPr>
          <w:jc w:val="center"/>
        </w:trPr>
        <w:tc>
          <w:tcPr>
            <w:tcW w:w="2310" w:type="pct"/>
            <w:vMerge/>
          </w:tcPr>
          <w:p w14:paraId="6FDD7A1A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22D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3DE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8E0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9E9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CE6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342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108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0ED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2335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96F3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BA70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65A5716C" w14:textId="77777777">
        <w:trPr>
          <w:jc w:val="center"/>
        </w:trPr>
        <w:tc>
          <w:tcPr>
            <w:tcW w:w="2310" w:type="pct"/>
            <w:vMerge/>
          </w:tcPr>
          <w:p w14:paraId="0A28A175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6BF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BBAF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026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0C3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B6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794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316F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4FF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643E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774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3566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07C8B71E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D20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772EB95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5C008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4CD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68C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6A0F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9F4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70A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DDD1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738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15F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6C6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A84B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3812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092811BB" w14:textId="77777777">
        <w:trPr>
          <w:jc w:val="center"/>
        </w:trPr>
        <w:tc>
          <w:tcPr>
            <w:tcW w:w="2310" w:type="pct"/>
            <w:vMerge/>
          </w:tcPr>
          <w:p w14:paraId="56892854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D03B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579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29AB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5CC3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78E1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26F0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A50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34E2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B2EE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4096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862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6AFDA11" w14:textId="77777777">
        <w:trPr>
          <w:jc w:val="center"/>
        </w:trPr>
        <w:tc>
          <w:tcPr>
            <w:tcW w:w="2310" w:type="pct"/>
            <w:vMerge/>
          </w:tcPr>
          <w:p w14:paraId="613CF2B2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7869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3D06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E24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D81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9A6C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F420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519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ABE3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FEC1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028D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B595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BD3A292" w14:textId="77777777">
        <w:trPr>
          <w:jc w:val="center"/>
        </w:trPr>
        <w:tc>
          <w:tcPr>
            <w:tcW w:w="2310" w:type="pct"/>
            <w:vMerge/>
          </w:tcPr>
          <w:p w14:paraId="734D882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C3E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82B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3A86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18A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DA55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BB7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0F6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360F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C176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AE0A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9216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2FC6D0E1" w14:textId="77777777">
        <w:trPr>
          <w:jc w:val="center"/>
        </w:trPr>
        <w:tc>
          <w:tcPr>
            <w:tcW w:w="2310" w:type="pct"/>
            <w:vMerge/>
          </w:tcPr>
          <w:p w14:paraId="21108452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109F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924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1AF2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A74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142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3801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58AD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CDC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819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617C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A87C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4E002663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81297" w14:textId="77777777" w:rsidR="0033407B" w:rsidRDefault="00E53286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E164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A74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49AA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ED68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816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61F8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507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99B1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09EB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6DED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6CD91F5" w14:textId="77777777" w:rsidR="00E53286" w:rsidRPr="00526BA9" w:rsidRDefault="00E53286" w:rsidP="00E53286">
      <w:pPr>
        <w:pStyle w:val="a0"/>
        <w:rPr>
          <w:lang w:val="en-US"/>
        </w:rPr>
      </w:pPr>
    </w:p>
    <w:p w14:paraId="476556B8" w14:textId="77777777" w:rsidR="0033407B" w:rsidRDefault="0033407B">
      <w:pPr>
        <w:sectPr w:rsidR="0033407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5BCAE48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59237"/>
        <w:r w:rsidR="00E53286" w:rsidRPr="00983C52">
          <w:rPr>
            <w:rFonts w:eastAsia="Times New Roman"/>
            <w:sz w:val="24"/>
            <w:szCs w:val="24"/>
          </w:rPr>
          <w:t xml:space="preserve">Часть </w:t>
        </w:r>
        <w:r w:rsidR="00E53286" w:rsidRPr="0025710E">
          <w:rPr>
            <w:rFonts w:eastAsia="Times New Roman"/>
            <w:sz w:val="24"/>
            <w:szCs w:val="24"/>
          </w:rPr>
          <w:t>3</w:t>
        </w:r>
        <w:r w:rsidR="00E53286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E53286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E53286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0276C70B" w14:textId="77777777" w:rsidR="00E53286" w:rsidRDefault="00E53286" w:rsidP="00E53286">
      <w:pPr>
        <w:pStyle w:val="af"/>
        <w:spacing w:line="288" w:lineRule="auto"/>
        <w:ind w:right="125"/>
        <w:jc w:val="both"/>
      </w:pPr>
    </w:p>
    <w:p w14:paraId="21BE9E08" w14:textId="77777777" w:rsidR="00E53286" w:rsidRPr="00556AE5" w:rsidRDefault="00E53286" w:rsidP="00E53286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28C152C1" w14:textId="77777777" w:rsidR="00E53286" w:rsidRDefault="00E53286" w:rsidP="00E53286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1B908949" w14:textId="77777777" w:rsidR="00E53286" w:rsidRPr="00502659" w:rsidRDefault="00E53286" w:rsidP="00E53286">
      <w:pPr>
        <w:pStyle w:val="af"/>
        <w:spacing w:before="3"/>
        <w:ind w:left="0"/>
        <w:jc w:val="both"/>
      </w:pPr>
    </w:p>
    <w:p w14:paraId="12EF80D3" w14:textId="77777777" w:rsidR="00E53286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59238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092DE730" w14:textId="77777777" w:rsidR="00E53286" w:rsidRPr="0025710E" w:rsidRDefault="00E53286" w:rsidP="00E53286">
      <w:pPr>
        <w:pStyle w:val="a0"/>
        <w:jc w:val="center"/>
      </w:pPr>
    </w:p>
    <w:p w14:paraId="410AC952" w14:textId="77777777" w:rsidR="0033407B" w:rsidRDefault="00E53286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00"/>
        <w:gridCol w:w="1400"/>
        <w:gridCol w:w="2079"/>
        <w:gridCol w:w="1845"/>
        <w:gridCol w:w="1469"/>
        <w:gridCol w:w="2152"/>
      </w:tblGrid>
      <w:tr w:rsidR="0033407B" w14:paraId="2799005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55DA210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33273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74895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C52A4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F348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3F688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33407B" w14:paraId="00D8801A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AFF8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57E1DF1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B7174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4AA4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44C1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Казанка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76F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E07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EE3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6C440528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3804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FE4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2,2143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FC4C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D9C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31F129B1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86AEE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10DAF50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D9273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35B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45FC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Соловьевка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AB4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790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FFF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3A736CE3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F6C1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04E1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108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ED9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12BFF18C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51B5A" w14:textId="77777777" w:rsidR="0033407B" w:rsidRDefault="00E53286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7323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2,2143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D949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A11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68A23FE7" w14:textId="77777777" w:rsidR="00E53286" w:rsidRDefault="00E53286" w:rsidP="00E53286">
      <w:pPr>
        <w:pStyle w:val="a0"/>
        <w:jc w:val="center"/>
        <w:rPr>
          <w:lang w:val="en-US"/>
        </w:rPr>
      </w:pPr>
    </w:p>
    <w:p w14:paraId="337A7C07" w14:textId="77777777" w:rsidR="0033407B" w:rsidRDefault="00E53286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8"/>
        <w:gridCol w:w="2079"/>
        <w:gridCol w:w="840"/>
        <w:gridCol w:w="840"/>
        <w:gridCol w:w="840"/>
        <w:gridCol w:w="840"/>
        <w:gridCol w:w="914"/>
        <w:gridCol w:w="914"/>
      </w:tblGrid>
      <w:tr w:rsidR="0033407B" w14:paraId="0CB9AB7F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F4DCB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C4B0A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33407B" w14:paraId="4F97C160" w14:textId="77777777">
        <w:trPr>
          <w:jc w:val="center"/>
        </w:trPr>
        <w:tc>
          <w:tcPr>
            <w:tcW w:w="2310" w:type="pct"/>
            <w:vMerge/>
          </w:tcPr>
          <w:p w14:paraId="49F4DCC9" w14:textId="77777777" w:rsidR="0033407B" w:rsidRDefault="0033407B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C6E6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9719F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CC3E8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8859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E138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46B60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C326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04E65B2D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255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63AAA88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47357" w14:textId="77777777" w:rsidR="0033407B" w:rsidRDefault="00E53286">
            <w:r>
              <w:rPr>
                <w:rFonts w:eastAsia="Times New Roman" w:cs="Times New Roman"/>
                <w:sz w:val="22"/>
              </w:rPr>
              <w:lastRenderedPageBreak/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9879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4053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9333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EF18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5213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6FF6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22CB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5E5D7F94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FE510" w14:textId="77777777" w:rsidR="0033407B" w:rsidRDefault="00E53286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35C1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1EB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EF4F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80F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FF51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A06F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AE20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0C3829C6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43F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796E1EF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740F5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3E1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9B038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468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24CA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2A3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AAF4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3CF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1E7073DB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8277B" w14:textId="77777777" w:rsidR="0033407B" w:rsidRDefault="00E53286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F637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889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DAA7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221D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880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8621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78F4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6CF38904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962F6" w14:textId="77777777" w:rsidR="0033407B" w:rsidRDefault="00E53286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65F5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5777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59DE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74FD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E58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9C4A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A9AD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55DC46E7" w14:textId="77777777" w:rsidR="00E53286" w:rsidRPr="00923307" w:rsidRDefault="00E53286" w:rsidP="00E53286">
      <w:pPr>
        <w:pStyle w:val="a0"/>
        <w:rPr>
          <w:lang w:val="en-US"/>
        </w:rPr>
      </w:pPr>
    </w:p>
    <w:p w14:paraId="7E98EDD9" w14:textId="77777777" w:rsidR="00E53286" w:rsidRPr="00152CBC" w:rsidRDefault="005B51D5" w:rsidP="00E53286">
      <w:pPr>
        <w:pStyle w:val="1"/>
        <w:spacing w:before="64"/>
        <w:ind w:left="0" w:firstLine="0"/>
        <w:jc w:val="both"/>
      </w:pPr>
      <w:hyperlink w:anchor="bookmark5" w:history="1">
        <w:bookmarkStart w:id="13" w:name="_Toc140659239"/>
        <w:r w:rsidR="00E53286" w:rsidRPr="001D6373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2</w:t>
        </w:r>
        <w:r w:rsidR="00E53286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E53286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E53286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4BE9872E" w14:textId="77777777" w:rsidR="00E53286" w:rsidRPr="00621AE0" w:rsidRDefault="00E53286" w:rsidP="00E53286"/>
    <w:p w14:paraId="58F3D889" w14:textId="77777777" w:rsidR="00E53286" w:rsidRPr="004A72FE" w:rsidRDefault="005B51D5" w:rsidP="00E53286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59240"/>
        <w:r w:rsidR="00E53286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E53286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E53286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1DC6DE08" w14:textId="77777777" w:rsidR="00E53286" w:rsidRDefault="00E53286" w:rsidP="00E53286">
      <w:pPr>
        <w:ind w:firstLine="540"/>
        <w:jc w:val="both"/>
        <w:rPr>
          <w:rFonts w:cs="Times New Roman"/>
          <w:szCs w:val="24"/>
        </w:rPr>
      </w:pPr>
      <w:r w:rsidRPr="00E60B75">
        <w:rPr>
          <w:rFonts w:cs="Times New Roman"/>
          <w:szCs w:val="24"/>
        </w:rPr>
        <w:t xml:space="preserve">Зоны действия </w:t>
      </w:r>
      <w:r>
        <w:rPr>
          <w:rFonts w:cs="Times New Roman"/>
          <w:szCs w:val="24"/>
        </w:rPr>
        <w:t>централизованного</w:t>
      </w:r>
      <w:r w:rsidRPr="00E60B75">
        <w:rPr>
          <w:rFonts w:cs="Times New Roman"/>
          <w:szCs w:val="24"/>
        </w:rPr>
        <w:t xml:space="preserve"> теплоснабжения:</w:t>
      </w:r>
    </w:p>
    <w:p w14:paraId="71409FB6" w14:textId="77777777" w:rsidR="00E53286" w:rsidRDefault="00E53286" w:rsidP="009751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312B52">
        <w:rPr>
          <w:rFonts w:cs="Times New Roman"/>
          <w:szCs w:val="24"/>
        </w:rPr>
        <w:t>с. Казанка</w:t>
      </w:r>
      <w:r>
        <w:rPr>
          <w:rFonts w:cs="Times New Roman"/>
          <w:szCs w:val="24"/>
        </w:rPr>
        <w:t xml:space="preserve"> – котельная </w:t>
      </w:r>
      <w:r w:rsidRPr="00312B52">
        <w:rPr>
          <w:rFonts w:cs="Times New Roman"/>
          <w:szCs w:val="24"/>
        </w:rPr>
        <w:t>МУП «Баганский коммунальщик»</w:t>
      </w:r>
      <w:r>
        <w:rPr>
          <w:rFonts w:cs="Times New Roman"/>
          <w:szCs w:val="24"/>
        </w:rPr>
        <w:t xml:space="preserve"> </w:t>
      </w:r>
      <w:r w:rsidRPr="00312B52">
        <w:rPr>
          <w:rFonts w:cs="Times New Roman"/>
          <w:szCs w:val="24"/>
        </w:rPr>
        <w:t>ул.Школьная 18</w:t>
      </w:r>
      <w:r>
        <w:rPr>
          <w:rFonts w:cs="Times New Roman"/>
          <w:szCs w:val="24"/>
        </w:rPr>
        <w:t>;</w:t>
      </w:r>
    </w:p>
    <w:p w14:paraId="573BFBE8" w14:textId="77777777" w:rsidR="00E53286" w:rsidRDefault="00E53286" w:rsidP="009751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312B52">
        <w:rPr>
          <w:rFonts w:cs="Times New Roman"/>
          <w:szCs w:val="24"/>
        </w:rPr>
        <w:t>с. Соловьевка</w:t>
      </w:r>
      <w:r>
        <w:rPr>
          <w:rFonts w:cs="Times New Roman"/>
          <w:szCs w:val="24"/>
        </w:rPr>
        <w:t xml:space="preserve"> – котельная </w:t>
      </w:r>
      <w:r w:rsidRPr="00312B52">
        <w:rPr>
          <w:rFonts w:cs="Times New Roman"/>
          <w:szCs w:val="24"/>
        </w:rPr>
        <w:t>МКУ "Центр МТО Казанского сельсовета"</w:t>
      </w:r>
      <w:r w:rsidRPr="0082527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ул.Приозерная 25А.</w:t>
      </w:r>
    </w:p>
    <w:p w14:paraId="333BD79D" w14:textId="77777777" w:rsidR="00E53286" w:rsidRPr="00E53286" w:rsidRDefault="00E53286" w:rsidP="00E53286">
      <w:pPr>
        <w:pStyle w:val="a0"/>
        <w:jc w:val="center"/>
        <w:rPr>
          <w:lang w:eastAsia="ru-RU"/>
        </w:rPr>
      </w:pPr>
    </w:p>
    <w:p w14:paraId="19CB5DD5" w14:textId="77777777" w:rsidR="00E53286" w:rsidRPr="00E231C7" w:rsidRDefault="00E53286" w:rsidP="00E53286">
      <w:pPr>
        <w:pStyle w:val="a0"/>
        <w:rPr>
          <w:lang w:eastAsia="ru-RU"/>
        </w:rPr>
      </w:pPr>
    </w:p>
    <w:p w14:paraId="29DB65E8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59241"/>
        <w:r w:rsidR="00E53286" w:rsidRPr="00983C52">
          <w:rPr>
            <w:rFonts w:eastAsia="Times New Roman"/>
            <w:sz w:val="24"/>
            <w:szCs w:val="24"/>
          </w:rPr>
          <w:t>Часть</w:t>
        </w:r>
        <w:r w:rsidR="00E53286" w:rsidRPr="00A9151A">
          <w:rPr>
            <w:rFonts w:eastAsia="Times New Roman"/>
            <w:sz w:val="24"/>
            <w:szCs w:val="24"/>
          </w:rPr>
          <w:t xml:space="preserve"> </w:t>
        </w:r>
        <w:r w:rsidR="00E53286">
          <w:rPr>
            <w:rFonts w:eastAsia="Times New Roman"/>
            <w:sz w:val="24"/>
            <w:szCs w:val="24"/>
          </w:rPr>
          <w:t>2</w:t>
        </w:r>
        <w:r w:rsidR="00E53286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E53286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60E15197" w14:textId="77777777" w:rsidR="00E53286" w:rsidRDefault="00E53286" w:rsidP="00E53286">
      <w:pPr>
        <w:pStyle w:val="af"/>
        <w:ind w:left="0" w:firstLine="709"/>
        <w:jc w:val="both"/>
      </w:pPr>
    </w:p>
    <w:p w14:paraId="3F0405AB" w14:textId="77777777" w:rsidR="00E53286" w:rsidRPr="00C339AE" w:rsidRDefault="00E53286" w:rsidP="00E53286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185A359C" w14:textId="77777777" w:rsidR="00E53286" w:rsidRDefault="00E53286" w:rsidP="00E53286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57C755E5" w14:textId="77777777" w:rsidR="00E53286" w:rsidRDefault="00E53286" w:rsidP="00E53286">
      <w:pPr>
        <w:pStyle w:val="af"/>
        <w:spacing w:line="288" w:lineRule="auto"/>
        <w:ind w:right="125" w:firstLine="451"/>
        <w:jc w:val="both"/>
      </w:pPr>
    </w:p>
    <w:p w14:paraId="15372330" w14:textId="77777777" w:rsidR="00E53286" w:rsidRPr="00502659" w:rsidRDefault="00E53286" w:rsidP="00E53286">
      <w:pPr>
        <w:pStyle w:val="a0"/>
      </w:pPr>
    </w:p>
    <w:p w14:paraId="7F4D989D" w14:textId="77777777" w:rsidR="0033407B" w:rsidRDefault="0033407B">
      <w:pPr>
        <w:sectPr w:rsidR="00334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E4B75E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59242"/>
        <w:r w:rsidR="00E53286" w:rsidRPr="00983C52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3</w:t>
        </w:r>
        <w:r w:rsidR="00E53286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E53286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E53286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075B8691" w14:textId="77777777" w:rsidR="00E53286" w:rsidRPr="00E53286" w:rsidRDefault="00E53286" w:rsidP="00E53286">
      <w:pPr>
        <w:pStyle w:val="a0"/>
        <w:jc w:val="center"/>
      </w:pPr>
    </w:p>
    <w:p w14:paraId="5D460DFD" w14:textId="77777777" w:rsidR="0033407B" w:rsidRDefault="00E53286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89"/>
        <w:gridCol w:w="2337"/>
        <w:gridCol w:w="1014"/>
        <w:gridCol w:w="1115"/>
        <w:gridCol w:w="1115"/>
        <w:gridCol w:w="1115"/>
        <w:gridCol w:w="1115"/>
        <w:gridCol w:w="1115"/>
        <w:gridCol w:w="1115"/>
        <w:gridCol w:w="1115"/>
        <w:gridCol w:w="1115"/>
      </w:tblGrid>
      <w:tr w:rsidR="0033407B" w14:paraId="3E48EF5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938E4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C645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580A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85FAC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F343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7C9A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4DDB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DCB9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B845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5D25A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7B11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5E55296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2C67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6B1F8DC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27AFD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4E738" w14:textId="77777777" w:rsidR="0033407B" w:rsidRDefault="00E53286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728B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2828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61A6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0E0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9CAD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8081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ABCE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E01B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4F0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33407B" w14:paraId="7A203506" w14:textId="77777777">
        <w:trPr>
          <w:jc w:val="center"/>
        </w:trPr>
        <w:tc>
          <w:tcPr>
            <w:tcW w:w="2310" w:type="pct"/>
            <w:vMerge/>
          </w:tcPr>
          <w:p w14:paraId="348EB614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BEC50" w14:textId="77777777" w:rsidR="0033407B" w:rsidRDefault="00E53286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5AB1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1EF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A09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BC39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BEA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F03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B82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1B1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400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33407B" w14:paraId="67C3FAE0" w14:textId="77777777">
        <w:trPr>
          <w:jc w:val="center"/>
        </w:trPr>
        <w:tc>
          <w:tcPr>
            <w:tcW w:w="2310" w:type="pct"/>
            <w:vMerge/>
          </w:tcPr>
          <w:p w14:paraId="409F1D9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E1D37" w14:textId="77777777" w:rsidR="0033407B" w:rsidRDefault="00E53286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3A3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685F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DAE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A05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F96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C79B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678E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9602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AAC6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3069D8B4" w14:textId="77777777">
        <w:trPr>
          <w:jc w:val="center"/>
        </w:trPr>
        <w:tc>
          <w:tcPr>
            <w:tcW w:w="2310" w:type="pct"/>
            <w:vMerge/>
          </w:tcPr>
          <w:p w14:paraId="647C43F5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7ED04" w14:textId="77777777" w:rsidR="0033407B" w:rsidRDefault="00E53286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C723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697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F20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04A3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D144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097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D24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0492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2664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33407B" w14:paraId="10D06BEF" w14:textId="77777777">
        <w:trPr>
          <w:jc w:val="center"/>
        </w:trPr>
        <w:tc>
          <w:tcPr>
            <w:tcW w:w="2310" w:type="pct"/>
            <w:vMerge/>
          </w:tcPr>
          <w:p w14:paraId="67AB4C5A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D062B" w14:textId="77777777" w:rsidR="0033407B" w:rsidRDefault="00E53286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2618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57EC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E15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ABA1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1FD3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C005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70AB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3C06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96E7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1,2150</w:t>
            </w:r>
          </w:p>
        </w:tc>
      </w:tr>
      <w:tr w:rsidR="0033407B" w14:paraId="34FB3408" w14:textId="77777777">
        <w:trPr>
          <w:jc w:val="center"/>
        </w:trPr>
        <w:tc>
          <w:tcPr>
            <w:tcW w:w="2310" w:type="pct"/>
            <w:vMerge/>
          </w:tcPr>
          <w:p w14:paraId="26C95DFB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73BD4" w14:textId="77777777" w:rsidR="0033407B" w:rsidRDefault="00E53286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EFF1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D15B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6A07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5C0E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5498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3DA4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99B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9ED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470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0,0330</w:t>
            </w:r>
          </w:p>
        </w:tc>
      </w:tr>
      <w:tr w:rsidR="0033407B" w14:paraId="2D13F04C" w14:textId="77777777">
        <w:trPr>
          <w:jc w:val="center"/>
        </w:trPr>
        <w:tc>
          <w:tcPr>
            <w:tcW w:w="2310" w:type="pct"/>
            <w:vMerge/>
          </w:tcPr>
          <w:p w14:paraId="2407EF2C" w14:textId="77777777" w:rsidR="0033407B" w:rsidRDefault="003340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F43C6" w14:textId="77777777" w:rsidR="0033407B" w:rsidRDefault="00E53286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7E6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493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B08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09C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BF7A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8AE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27A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D83F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C09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0,4720</w:t>
            </w:r>
          </w:p>
        </w:tc>
      </w:tr>
      <w:tr w:rsidR="0033407B" w14:paraId="4BA3A36C" w14:textId="77777777">
        <w:trPr>
          <w:jc w:val="center"/>
        </w:trPr>
        <w:tc>
          <w:tcPr>
            <w:tcW w:w="2310" w:type="pct"/>
            <w:vMerge/>
          </w:tcPr>
          <w:p w14:paraId="70F64C7A" w14:textId="77777777" w:rsidR="0033407B" w:rsidRDefault="0033407B"/>
        </w:tc>
        <w:tc>
          <w:tcPr>
            <w:tcW w:w="2310" w:type="pct"/>
            <w:vMerge/>
          </w:tcPr>
          <w:p w14:paraId="33E0DF5B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5636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41D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7980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F5E1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A731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F5E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47B4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AADB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7D5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27,4419</w:t>
            </w:r>
          </w:p>
        </w:tc>
      </w:tr>
      <w:tr w:rsidR="0033407B" w14:paraId="158A162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14BE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5E45D8A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03D84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4D402" w14:textId="77777777" w:rsidR="0033407B" w:rsidRDefault="00E53286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62F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F45A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F06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EF00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C35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F305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E75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A338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69BD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23CD91C2" w14:textId="77777777">
        <w:trPr>
          <w:jc w:val="center"/>
        </w:trPr>
        <w:tc>
          <w:tcPr>
            <w:tcW w:w="2310" w:type="pct"/>
            <w:vMerge/>
          </w:tcPr>
          <w:p w14:paraId="389666ED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75228" w14:textId="77777777" w:rsidR="0033407B" w:rsidRDefault="00E53286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7D45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A32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FD14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C6A7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DDAC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F0C4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7405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CDC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91F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2852CA35" w14:textId="77777777">
        <w:trPr>
          <w:jc w:val="center"/>
        </w:trPr>
        <w:tc>
          <w:tcPr>
            <w:tcW w:w="2310" w:type="pct"/>
            <w:vMerge/>
          </w:tcPr>
          <w:p w14:paraId="205D90DA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AB8B6" w14:textId="77777777" w:rsidR="0033407B" w:rsidRDefault="00E53286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CFCD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C1B4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F00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4D8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4FFB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26BB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C193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0078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CC6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6E15D73" w14:textId="77777777">
        <w:trPr>
          <w:jc w:val="center"/>
        </w:trPr>
        <w:tc>
          <w:tcPr>
            <w:tcW w:w="2310" w:type="pct"/>
            <w:vMerge/>
          </w:tcPr>
          <w:p w14:paraId="0B2426BA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E6E63" w14:textId="77777777" w:rsidR="0033407B" w:rsidRDefault="00E53286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D840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E3BD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A44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31D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3227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DF4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C6B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31B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B82B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55CE83AA" w14:textId="77777777">
        <w:trPr>
          <w:jc w:val="center"/>
        </w:trPr>
        <w:tc>
          <w:tcPr>
            <w:tcW w:w="2310" w:type="pct"/>
            <w:vMerge/>
          </w:tcPr>
          <w:p w14:paraId="5ECAD18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41BB4" w14:textId="77777777" w:rsidR="0033407B" w:rsidRDefault="00E53286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79A1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E313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2661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458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9CAA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FFCD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2FF2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410A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EBB9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30F6238" w14:textId="77777777">
        <w:trPr>
          <w:jc w:val="center"/>
        </w:trPr>
        <w:tc>
          <w:tcPr>
            <w:tcW w:w="2310" w:type="pct"/>
            <w:vMerge/>
          </w:tcPr>
          <w:p w14:paraId="6E9DF05D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B174C" w14:textId="77777777" w:rsidR="0033407B" w:rsidRDefault="00E53286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98D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C58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B960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8B0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3B83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F895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4F3F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06CB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7EA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745404B" w14:textId="77777777">
        <w:trPr>
          <w:jc w:val="center"/>
        </w:trPr>
        <w:tc>
          <w:tcPr>
            <w:tcW w:w="2310" w:type="pct"/>
            <w:vMerge/>
          </w:tcPr>
          <w:p w14:paraId="5037B5B7" w14:textId="77777777" w:rsidR="0033407B" w:rsidRDefault="003340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3103D" w14:textId="77777777" w:rsidR="0033407B" w:rsidRDefault="00E53286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2B7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60F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3B85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363A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1EDA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71BA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D870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0EB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8F17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31343D24" w14:textId="77777777">
        <w:trPr>
          <w:jc w:val="center"/>
        </w:trPr>
        <w:tc>
          <w:tcPr>
            <w:tcW w:w="2310" w:type="pct"/>
            <w:vMerge/>
          </w:tcPr>
          <w:p w14:paraId="36C06F10" w14:textId="77777777" w:rsidR="0033407B" w:rsidRDefault="0033407B"/>
        </w:tc>
        <w:tc>
          <w:tcPr>
            <w:tcW w:w="2310" w:type="pct"/>
            <w:vMerge/>
          </w:tcPr>
          <w:p w14:paraId="0F718F5C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5680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4C9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EC7F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935C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1DDB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40F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A41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4E6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8E0A7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3C1A539D" w14:textId="77777777" w:rsidR="00E53286" w:rsidRPr="00E5545E" w:rsidRDefault="00E53286" w:rsidP="00E53286">
      <w:pPr>
        <w:pStyle w:val="a0"/>
        <w:rPr>
          <w:lang w:val="en-US"/>
        </w:rPr>
      </w:pPr>
    </w:p>
    <w:p w14:paraId="59067717" w14:textId="77777777" w:rsidR="0033407B" w:rsidRDefault="0033407B">
      <w:pPr>
        <w:sectPr w:rsidR="0033407B" w:rsidSect="00E5328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8138B04" w14:textId="77777777" w:rsidR="00E53286" w:rsidRPr="00983C52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59243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50C8F43D" w14:textId="77777777" w:rsidR="00E53286" w:rsidRDefault="00E53286" w:rsidP="00E53286">
      <w:pPr>
        <w:pStyle w:val="a0"/>
      </w:pPr>
    </w:p>
    <w:p w14:paraId="484EB58E" w14:textId="77777777" w:rsidR="00E53286" w:rsidRPr="00556AE5" w:rsidRDefault="00E53286" w:rsidP="00E53286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Казанский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0E97E9EC" w14:textId="77777777" w:rsidR="00E53286" w:rsidRDefault="00E53286" w:rsidP="00E53286">
      <w:pPr>
        <w:pStyle w:val="a0"/>
      </w:pPr>
    </w:p>
    <w:p w14:paraId="74F5B456" w14:textId="77777777" w:rsidR="00E53286" w:rsidRPr="00983C52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59244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11142A86" w14:textId="77777777" w:rsidR="00E53286" w:rsidRDefault="00E53286" w:rsidP="00E53286">
      <w:pPr>
        <w:pStyle w:val="a0"/>
      </w:pPr>
    </w:p>
    <w:p w14:paraId="4DB02415" w14:textId="77777777" w:rsidR="00E53286" w:rsidRPr="00D67D07" w:rsidRDefault="00E53286" w:rsidP="00E53286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79650574" w14:textId="77777777" w:rsidR="00E53286" w:rsidRPr="00D67D07" w:rsidRDefault="00E53286" w:rsidP="00E53286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338F2C73" w14:textId="77777777" w:rsidR="00E53286" w:rsidRPr="00D67D07" w:rsidRDefault="00E53286" w:rsidP="00E53286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16A9149E" w14:textId="77777777" w:rsidR="00E53286" w:rsidRPr="00D67D07" w:rsidRDefault="00E53286" w:rsidP="00E53286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6F88A6E5" w14:textId="77777777" w:rsidR="00E53286" w:rsidRPr="00D67D07" w:rsidRDefault="00E53286" w:rsidP="00E53286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6877938E" w14:textId="77777777" w:rsidR="00E53286" w:rsidRPr="00D67D07" w:rsidRDefault="00E53286" w:rsidP="00E53286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4E648BDF" w14:textId="77777777" w:rsidR="00E53286" w:rsidRDefault="00E53286" w:rsidP="00E53286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E53286">
        <w:t>е</w:t>
      </w:r>
      <w:r w:rsidRPr="00D67D07">
        <w:t>к</w:t>
      </w:r>
      <w:r w:rsidRPr="00E53286">
        <w:t>т</w:t>
      </w:r>
      <w:r w:rsidRPr="00D67D07">
        <w:t>и</w:t>
      </w:r>
      <w:r w:rsidRPr="00E53286">
        <w:t>в</w:t>
      </w:r>
      <w:r w:rsidRPr="00D67D07">
        <w:t>ного</w:t>
      </w:r>
      <w:r w:rsidRPr="00E53286">
        <w:t xml:space="preserve"> те</w:t>
      </w:r>
      <w:r w:rsidRPr="00D67D07">
        <w:t>плосна</w:t>
      </w:r>
      <w:r w:rsidRPr="00E53286">
        <w:t>бже</w:t>
      </w:r>
      <w:r w:rsidRPr="00D67D07">
        <w:t>н</w:t>
      </w:r>
      <w:r w:rsidRPr="00E53286">
        <w:t>и</w:t>
      </w:r>
      <w:r w:rsidRPr="00D67D07">
        <w:t>я</w:t>
      </w:r>
      <w:r w:rsidRPr="00E53286">
        <w:t xml:space="preserve"> ст</w:t>
      </w:r>
      <w:r w:rsidRPr="00D67D07">
        <w:t>рои</w:t>
      </w:r>
      <w:r w:rsidRPr="00E53286">
        <w:t>л</w:t>
      </w:r>
      <w:r w:rsidRPr="00D67D07">
        <w:t>ись</w:t>
      </w:r>
      <w:r w:rsidRPr="00E53286">
        <w:t xml:space="preserve"> </w:t>
      </w:r>
      <w:r w:rsidRPr="00D67D07">
        <w:t>о</w:t>
      </w:r>
      <w:r w:rsidRPr="00E53286">
        <w:t>тде</w:t>
      </w:r>
      <w:r w:rsidRPr="00D67D07">
        <w:t>л</w:t>
      </w:r>
      <w:r w:rsidRPr="00E53286">
        <w:t>ь</w:t>
      </w:r>
      <w:r w:rsidRPr="00D67D07">
        <w:t>но</w:t>
      </w:r>
      <w:r w:rsidRPr="00E53286">
        <w:t xml:space="preserve"> </w:t>
      </w:r>
      <w:r w:rsidRPr="00D67D07">
        <w:t>на</w:t>
      </w:r>
      <w:r w:rsidRPr="00E53286">
        <w:t xml:space="preserve"> </w:t>
      </w:r>
      <w:r w:rsidRPr="00D67D07">
        <w:t>ка</w:t>
      </w:r>
      <w:r w:rsidRPr="00E53286">
        <w:t>жды</w:t>
      </w:r>
      <w:r w:rsidRPr="00D67D07">
        <w:t>й</w:t>
      </w:r>
      <w:r w:rsidRPr="00E53286">
        <w:t xml:space="preserve"> </w:t>
      </w:r>
      <w:r w:rsidRPr="00D67D07">
        <w:t>р</w:t>
      </w:r>
      <w:r w:rsidRPr="00E53286">
        <w:t>а</w:t>
      </w:r>
      <w:r w:rsidRPr="00D67D07">
        <w:t>йон</w:t>
      </w:r>
      <w:r w:rsidRPr="00E53286">
        <w:t xml:space="preserve"> </w:t>
      </w:r>
      <w:r w:rsidRPr="00D67D07">
        <w:t>с</w:t>
      </w:r>
      <w:r w:rsidRPr="00E53286">
        <w:t xml:space="preserve"> оп</w:t>
      </w:r>
      <w:r w:rsidRPr="00D67D07">
        <w:t>орой</w:t>
      </w:r>
      <w:r w:rsidRPr="00E53286">
        <w:t xml:space="preserve"> </w:t>
      </w:r>
      <w:r w:rsidRPr="00D67D07">
        <w:t>на</w:t>
      </w:r>
      <w:r w:rsidRPr="00E53286">
        <w:t xml:space="preserve"> </w:t>
      </w:r>
      <w:r w:rsidRPr="00D67D07">
        <w:t>р</w:t>
      </w:r>
      <w:r w:rsidRPr="00E53286">
        <w:t>е</w:t>
      </w:r>
      <w:r w:rsidRPr="00D67D07">
        <w:t>перн</w:t>
      </w:r>
      <w:r w:rsidRPr="00E53286">
        <w:t>ы</w:t>
      </w:r>
      <w:r w:rsidRPr="00D67D07">
        <w:t>е на</w:t>
      </w:r>
      <w:r w:rsidRPr="00E53286">
        <w:t>с</w:t>
      </w:r>
      <w:r w:rsidRPr="00D67D07">
        <w:t>о</w:t>
      </w:r>
      <w:r w:rsidRPr="00E53286">
        <w:t>с</w:t>
      </w:r>
      <w:r w:rsidRPr="00D67D07">
        <w:t>н</w:t>
      </w:r>
      <w:r w:rsidRPr="00E53286">
        <w:t>ы</w:t>
      </w:r>
      <w:r w:rsidRPr="00D67D07">
        <w:t>е</w:t>
      </w:r>
      <w:r w:rsidRPr="00E53286">
        <w:t xml:space="preserve"> ста</w:t>
      </w:r>
      <w:r w:rsidRPr="00D67D07">
        <w:t>н</w:t>
      </w:r>
      <w:r w:rsidRPr="00E53286">
        <w:t>ц</w:t>
      </w:r>
      <w:r w:rsidRPr="00D67D07">
        <w:t>и</w:t>
      </w:r>
      <w:r w:rsidRPr="00E53286">
        <w:t>и</w:t>
      </w:r>
      <w:r w:rsidRPr="00D67D07">
        <w:t>.</w:t>
      </w:r>
    </w:p>
    <w:p w14:paraId="0256C953" w14:textId="77777777" w:rsidR="00E53286" w:rsidRPr="00502659" w:rsidRDefault="00E53286" w:rsidP="00E53286">
      <w:pPr>
        <w:pStyle w:val="af"/>
        <w:spacing w:before="3"/>
        <w:ind w:left="0" w:firstLine="709"/>
        <w:jc w:val="both"/>
      </w:pPr>
      <w:r w:rsidRPr="00E53286">
        <w:t xml:space="preserve">Расчет радиуса эффективного теплоснабжения приведен в томе 2 «Обосновывающие </w:t>
      </w:r>
      <w:r w:rsidRPr="00E53286">
        <w:lastRenderedPageBreak/>
        <w:t>материалы».</w:t>
      </w:r>
    </w:p>
    <w:p w14:paraId="56762A6D" w14:textId="77777777" w:rsidR="0033407B" w:rsidRDefault="0033407B">
      <w:pPr>
        <w:sectPr w:rsidR="00334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467710" w14:textId="77777777" w:rsidR="00E53286" w:rsidRPr="00E53286" w:rsidRDefault="00E53286" w:rsidP="00E53286">
      <w:pPr>
        <w:pStyle w:val="af"/>
        <w:spacing w:before="69"/>
        <w:ind w:left="0" w:firstLine="0"/>
        <w:jc w:val="center"/>
        <w:rPr>
          <w:spacing w:val="1"/>
        </w:rPr>
      </w:pPr>
    </w:p>
    <w:p w14:paraId="405254AA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59245"/>
        <w:r w:rsidR="00E53286" w:rsidRPr="00983C52">
          <w:rPr>
            <w:rFonts w:eastAsia="Times New Roman"/>
            <w:sz w:val="24"/>
            <w:szCs w:val="24"/>
          </w:rPr>
          <w:t xml:space="preserve">Часть </w:t>
        </w:r>
        <w:r w:rsidR="00E53286" w:rsidRPr="00E53286">
          <w:rPr>
            <w:rFonts w:eastAsia="Times New Roman"/>
            <w:sz w:val="24"/>
            <w:szCs w:val="24"/>
          </w:rPr>
          <w:t>6</w:t>
        </w:r>
        <w:r w:rsidR="00E53286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E53286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3186CBE9" w14:textId="77777777" w:rsidR="00E53286" w:rsidRPr="00502659" w:rsidRDefault="00E53286" w:rsidP="00E53286">
      <w:pPr>
        <w:pStyle w:val="a0"/>
      </w:pPr>
    </w:p>
    <w:p w14:paraId="1B496E6E" w14:textId="77777777" w:rsidR="00E53286" w:rsidRPr="00D4495A" w:rsidRDefault="00E53286" w:rsidP="00E53286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6B1E420F" w14:textId="77777777" w:rsidR="00E53286" w:rsidRPr="00D4495A" w:rsidRDefault="00E53286" w:rsidP="00E53286">
      <w:pPr>
        <w:pStyle w:val="a0"/>
        <w:rPr>
          <w:rFonts w:cs="Times New Roman"/>
        </w:rPr>
      </w:pPr>
    </w:p>
    <w:p w14:paraId="02D919F6" w14:textId="77777777" w:rsidR="00E53286" w:rsidRPr="00D4495A" w:rsidRDefault="00E53286" w:rsidP="00E53286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5DC5A40B" w14:textId="77777777" w:rsidR="00E53286" w:rsidRPr="008F5131" w:rsidRDefault="00E53286" w:rsidP="00E53286">
      <w:pPr>
        <w:pStyle w:val="a0"/>
      </w:pPr>
    </w:p>
    <w:p w14:paraId="02332440" w14:textId="77777777" w:rsidR="00E53286" w:rsidRPr="00C74770" w:rsidRDefault="00E53286" w:rsidP="00E53286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7F026517" w14:textId="77777777" w:rsidR="00E53286" w:rsidRDefault="00E53286" w:rsidP="00E53286">
      <w:pPr>
        <w:pStyle w:val="af"/>
        <w:ind w:left="384" w:firstLine="0"/>
      </w:pPr>
    </w:p>
    <w:p w14:paraId="19ED2C41" w14:textId="77777777" w:rsidR="00E53286" w:rsidRDefault="00E53286" w:rsidP="00E53286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3AC77E9F" w14:textId="77777777" w:rsidR="00E53286" w:rsidRPr="00756A66" w:rsidRDefault="00E53286" w:rsidP="00E53286">
      <w:pPr>
        <w:pStyle w:val="a0"/>
      </w:pPr>
    </w:p>
    <w:p w14:paraId="12517EC5" w14:textId="77777777" w:rsidR="00E53286" w:rsidRPr="000D134F" w:rsidRDefault="00E53286" w:rsidP="00E53286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5B78F959" w14:textId="77777777" w:rsidR="00E53286" w:rsidRDefault="00E53286" w:rsidP="00E53286"/>
    <w:p w14:paraId="4B02A47F" w14:textId="77777777" w:rsidR="00E53286" w:rsidRDefault="00E53286" w:rsidP="00E53286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3F6D7BD2" w14:textId="77777777" w:rsidR="00E53286" w:rsidRPr="003221C5" w:rsidRDefault="00E53286" w:rsidP="00E53286"/>
    <w:p w14:paraId="6633FF67" w14:textId="77777777" w:rsidR="00E53286" w:rsidRDefault="00E53286" w:rsidP="00E53286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73DA03A2" w14:textId="77777777" w:rsidR="00E53286" w:rsidRDefault="00E53286" w:rsidP="00E53286">
      <w:pPr>
        <w:rPr>
          <w:lang w:eastAsia="ru-RU"/>
        </w:rPr>
      </w:pPr>
    </w:p>
    <w:p w14:paraId="0DCA494D" w14:textId="77777777" w:rsidR="00E53286" w:rsidRDefault="00E53286" w:rsidP="00E53286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246AD4BC" w14:textId="77777777" w:rsidR="00E53286" w:rsidRPr="003221C5" w:rsidRDefault="00E53286" w:rsidP="00E53286"/>
    <w:p w14:paraId="316FE7E5" w14:textId="77777777" w:rsidR="0033407B" w:rsidRDefault="0033407B">
      <w:pPr>
        <w:sectPr w:rsidR="00334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200D7D" w14:textId="77777777" w:rsidR="00E53286" w:rsidRPr="009B111F" w:rsidRDefault="00E53286" w:rsidP="00E53286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41B25152" w14:textId="77777777" w:rsidR="00E53286" w:rsidRDefault="00E53286" w:rsidP="00E53286"/>
    <w:p w14:paraId="70E6999E" w14:textId="77777777" w:rsidR="00E53286" w:rsidRDefault="005B51D5" w:rsidP="00E53286">
      <w:pPr>
        <w:pStyle w:val="af"/>
        <w:ind w:left="0" w:firstLine="0"/>
        <w:jc w:val="both"/>
      </w:pPr>
      <w:hyperlink w:anchor="bookmark26" w:history="1">
        <w:r w:rsidR="00E53286" w:rsidRPr="009545D9">
          <w:t>Значения</w:t>
        </w:r>
        <w:r w:rsidR="00E53286" w:rsidRPr="009545D9">
          <w:rPr>
            <w:spacing w:val="13"/>
          </w:rPr>
          <w:t xml:space="preserve"> </w:t>
        </w:r>
        <w:r w:rsidR="00E53286" w:rsidRPr="009545D9">
          <w:t>существующих</w:t>
        </w:r>
        <w:r w:rsidR="00E53286" w:rsidRPr="009545D9">
          <w:rPr>
            <w:spacing w:val="11"/>
          </w:rPr>
          <w:t xml:space="preserve"> </w:t>
        </w:r>
        <w:r w:rsidR="00E53286" w:rsidRPr="009545D9">
          <w:t>и</w:t>
        </w:r>
        <w:r w:rsidR="00E53286" w:rsidRPr="009545D9">
          <w:rPr>
            <w:spacing w:val="11"/>
          </w:rPr>
          <w:t xml:space="preserve"> </w:t>
        </w:r>
        <w:r w:rsidR="00E53286" w:rsidRPr="009545D9">
          <w:t>перспективных</w:t>
        </w:r>
        <w:r w:rsidR="00E53286" w:rsidRPr="009545D9">
          <w:rPr>
            <w:spacing w:val="11"/>
          </w:rPr>
          <w:t xml:space="preserve"> </w:t>
        </w:r>
        <w:r w:rsidR="00E53286" w:rsidRPr="009545D9">
          <w:t>потерь</w:t>
        </w:r>
        <w:r w:rsidR="00E53286" w:rsidRPr="009545D9">
          <w:rPr>
            <w:spacing w:val="10"/>
          </w:rPr>
          <w:t xml:space="preserve"> </w:t>
        </w:r>
        <w:r w:rsidR="00E53286" w:rsidRPr="009545D9">
          <w:t>тепловой</w:t>
        </w:r>
        <w:r w:rsidR="00E53286" w:rsidRPr="009545D9">
          <w:rPr>
            <w:spacing w:val="11"/>
          </w:rPr>
          <w:t xml:space="preserve"> </w:t>
        </w:r>
        <w:r w:rsidR="00E53286" w:rsidRPr="009545D9">
          <w:t>энергии</w:t>
        </w:r>
        <w:r w:rsidR="00E53286" w:rsidRPr="009545D9">
          <w:rPr>
            <w:spacing w:val="11"/>
          </w:rPr>
          <w:t xml:space="preserve"> </w:t>
        </w:r>
        <w:r w:rsidR="00E53286" w:rsidRPr="009545D9">
          <w:t>при</w:t>
        </w:r>
        <w:r w:rsidR="00E53286" w:rsidRPr="009545D9">
          <w:rPr>
            <w:spacing w:val="11"/>
          </w:rPr>
          <w:t xml:space="preserve"> </w:t>
        </w:r>
        <w:r w:rsidR="00E53286" w:rsidRPr="009545D9">
          <w:t>ее</w:t>
        </w:r>
        <w:r w:rsidR="00E53286" w:rsidRPr="009545D9">
          <w:rPr>
            <w:spacing w:val="12"/>
          </w:rPr>
          <w:t xml:space="preserve"> </w:t>
        </w:r>
        <w:r w:rsidR="00E53286" w:rsidRPr="009545D9">
          <w:rPr>
            <w:spacing w:val="-2"/>
          </w:rPr>
          <w:t>передаче</w:t>
        </w:r>
      </w:hyperlink>
      <w:r w:rsidR="00E53286" w:rsidRPr="009545D9">
        <w:rPr>
          <w:spacing w:val="73"/>
        </w:rPr>
        <w:t xml:space="preserve"> </w:t>
      </w:r>
      <w:hyperlink w:anchor="bookmark26" w:history="1">
        <w:r w:rsidR="00E53286" w:rsidRPr="009545D9">
          <w:t>по</w:t>
        </w:r>
        <w:r w:rsidR="00E53286" w:rsidRPr="009545D9">
          <w:rPr>
            <w:spacing w:val="27"/>
          </w:rPr>
          <w:t xml:space="preserve"> </w:t>
        </w:r>
        <w:r w:rsidR="00E53286" w:rsidRPr="009545D9">
          <w:t>тепловым</w:t>
        </w:r>
        <w:r w:rsidR="00E53286" w:rsidRPr="009545D9">
          <w:rPr>
            <w:spacing w:val="27"/>
          </w:rPr>
          <w:t xml:space="preserve"> </w:t>
        </w:r>
        <w:r w:rsidR="00E53286" w:rsidRPr="009545D9">
          <w:t>сетям,</w:t>
        </w:r>
        <w:r w:rsidR="00E53286" w:rsidRPr="009545D9">
          <w:rPr>
            <w:spacing w:val="27"/>
          </w:rPr>
          <w:t xml:space="preserve"> </w:t>
        </w:r>
        <w:r w:rsidR="00E53286" w:rsidRPr="009545D9">
          <w:t>включая</w:t>
        </w:r>
        <w:r w:rsidR="00E53286" w:rsidRPr="009545D9">
          <w:rPr>
            <w:spacing w:val="29"/>
          </w:rPr>
          <w:t xml:space="preserve"> </w:t>
        </w:r>
        <w:r w:rsidR="00E53286" w:rsidRPr="009545D9">
          <w:t>потери</w:t>
        </w:r>
        <w:r w:rsidR="00E53286" w:rsidRPr="009545D9">
          <w:rPr>
            <w:spacing w:val="27"/>
          </w:rPr>
          <w:t xml:space="preserve"> </w:t>
        </w:r>
        <w:r w:rsidR="00E53286" w:rsidRPr="009545D9">
          <w:t>тепловой</w:t>
        </w:r>
        <w:r w:rsidR="00E53286" w:rsidRPr="009545D9">
          <w:rPr>
            <w:spacing w:val="27"/>
          </w:rPr>
          <w:t xml:space="preserve"> </w:t>
        </w:r>
        <w:r w:rsidR="00E53286" w:rsidRPr="009545D9">
          <w:t>энергии</w:t>
        </w:r>
        <w:r w:rsidR="00E53286" w:rsidRPr="009545D9">
          <w:rPr>
            <w:spacing w:val="32"/>
          </w:rPr>
          <w:t xml:space="preserve"> </w:t>
        </w:r>
        <w:r w:rsidR="00E53286" w:rsidRPr="009545D9">
          <w:t>в</w:t>
        </w:r>
        <w:r w:rsidR="00E53286" w:rsidRPr="009545D9">
          <w:rPr>
            <w:spacing w:val="26"/>
          </w:rPr>
          <w:t xml:space="preserve"> </w:t>
        </w:r>
        <w:r w:rsidR="00E53286" w:rsidRPr="009545D9">
          <w:t>тепловых</w:t>
        </w:r>
        <w:r w:rsidR="00E53286" w:rsidRPr="009545D9">
          <w:rPr>
            <w:spacing w:val="27"/>
          </w:rPr>
          <w:t xml:space="preserve"> </w:t>
        </w:r>
        <w:r w:rsidR="00E53286" w:rsidRPr="009545D9">
          <w:t>сетях</w:t>
        </w:r>
        <w:r w:rsidR="00E53286" w:rsidRPr="009545D9">
          <w:rPr>
            <w:spacing w:val="27"/>
          </w:rPr>
          <w:t xml:space="preserve"> </w:t>
        </w:r>
        <w:r w:rsidR="00E53286" w:rsidRPr="009545D9">
          <w:t>теплопередачей</w:t>
        </w:r>
      </w:hyperlink>
      <w:r w:rsidR="00E53286" w:rsidRPr="009545D9">
        <w:rPr>
          <w:spacing w:val="63"/>
        </w:rPr>
        <w:t xml:space="preserve"> </w:t>
      </w:r>
      <w:hyperlink w:anchor="bookmark26" w:history="1">
        <w:r w:rsidR="00E53286" w:rsidRPr="009545D9">
          <w:t>через теплоизоляционные конструкции теплопроводов и  потери теплоносителя, с</w:t>
        </w:r>
      </w:hyperlink>
      <w:r w:rsidR="00E53286" w:rsidRPr="009545D9">
        <w:rPr>
          <w:spacing w:val="81"/>
        </w:rPr>
        <w:t xml:space="preserve"> </w:t>
      </w:r>
      <w:hyperlink w:anchor="bookmark26" w:history="1">
        <w:r w:rsidR="00E53286" w:rsidRPr="009545D9">
          <w:t>указанием затрат теплоносителя</w:t>
        </w:r>
        <w:r w:rsidR="00E53286" w:rsidRPr="009545D9">
          <w:rPr>
            <w:spacing w:val="1"/>
          </w:rPr>
          <w:t xml:space="preserve"> </w:t>
        </w:r>
        <w:r w:rsidR="00E53286" w:rsidRPr="009545D9">
          <w:t>на компенсацию этих потерь</w:t>
        </w:r>
      </w:hyperlink>
      <w:r w:rsidR="00E53286" w:rsidRPr="009545D9">
        <w:t xml:space="preserve"> представлены в таблице </w:t>
      </w:r>
      <w:r w:rsidR="00E53286">
        <w:t>2.6.5.1</w:t>
      </w:r>
      <w:r w:rsidR="00E53286" w:rsidRPr="009545D9">
        <w:t>.</w:t>
      </w:r>
    </w:p>
    <w:p w14:paraId="59A032A4" w14:textId="77777777" w:rsidR="00E53286" w:rsidRPr="00880614" w:rsidRDefault="00E53286" w:rsidP="00E53286">
      <w:pPr>
        <w:pStyle w:val="af"/>
        <w:ind w:left="0" w:firstLine="0"/>
        <w:jc w:val="center"/>
      </w:pPr>
      <w:bookmarkStart w:id="34" w:name="_Hlk63447532"/>
    </w:p>
    <w:p w14:paraId="71C39B50" w14:textId="77777777" w:rsidR="0033407B" w:rsidRDefault="00E53286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17"/>
        <w:gridCol w:w="1818"/>
        <w:gridCol w:w="842"/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 w:rsidR="0033407B" w14:paraId="5DE30DFB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2A2E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52F15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01D3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0A6CE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00587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4FC8A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D21B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70B76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396E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5683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01FA0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04446F5B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C2BA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09F182C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0B1ED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6AFF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9223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1A9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30F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4CA5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3F7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B040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684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6E9D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4CFB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194,1770</w:t>
            </w:r>
          </w:p>
        </w:tc>
      </w:tr>
      <w:tr w:rsidR="0033407B" w14:paraId="266476B8" w14:textId="77777777">
        <w:trPr>
          <w:jc w:val="center"/>
        </w:trPr>
        <w:tc>
          <w:tcPr>
            <w:tcW w:w="2310" w:type="pct"/>
            <w:vMerge/>
          </w:tcPr>
          <w:p w14:paraId="1132402B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4767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223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2592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26C2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B14B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68B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05B8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3E5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F921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5421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51DFF8A0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B441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0A85E2D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1FD0D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596E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B7BE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C3D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6247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271B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1CDE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4EEE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D37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277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FAA5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2C5F269" w14:textId="77777777">
        <w:trPr>
          <w:jc w:val="center"/>
        </w:trPr>
        <w:tc>
          <w:tcPr>
            <w:tcW w:w="2310" w:type="pct"/>
            <w:vMerge/>
          </w:tcPr>
          <w:p w14:paraId="4D5CC7F2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F675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BE83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96D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CFB7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7C9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76EB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EB77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16CC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613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801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2EF1A3CD" w14:textId="77777777" w:rsidR="00E53286" w:rsidRPr="009545D9" w:rsidRDefault="00E53286" w:rsidP="00E53286">
      <w:pPr>
        <w:pStyle w:val="af"/>
        <w:ind w:left="0" w:firstLine="0"/>
        <w:jc w:val="both"/>
      </w:pPr>
    </w:p>
    <w:p w14:paraId="0725BA7B" w14:textId="77777777" w:rsidR="0033407B" w:rsidRDefault="0033407B">
      <w:pPr>
        <w:sectPr w:rsidR="0033407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D6FAD57" w14:textId="77777777" w:rsidR="00E53286" w:rsidRPr="009C796E" w:rsidRDefault="00E53286" w:rsidP="00E53286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5059C656" w14:textId="77777777" w:rsidR="00E53286" w:rsidRDefault="00E53286" w:rsidP="00E53286">
      <w:pPr>
        <w:pStyle w:val="af"/>
        <w:ind w:left="0" w:firstLine="0"/>
      </w:pPr>
    </w:p>
    <w:p w14:paraId="1F1AA204" w14:textId="77777777" w:rsidR="00E53286" w:rsidRDefault="00E53286" w:rsidP="00E53286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5BC645F3" w14:textId="77777777" w:rsidR="00E53286" w:rsidRPr="009C796E" w:rsidRDefault="00E53286" w:rsidP="00E53286">
      <w:pPr>
        <w:pStyle w:val="a0"/>
      </w:pPr>
    </w:p>
    <w:p w14:paraId="60765497" w14:textId="77777777" w:rsidR="00E53286" w:rsidRPr="00111C35" w:rsidRDefault="00E53286" w:rsidP="00E53286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3698127A" w14:textId="77777777" w:rsidR="00E53286" w:rsidRDefault="00E53286" w:rsidP="00E53286">
      <w:pPr>
        <w:pStyle w:val="af"/>
        <w:ind w:left="0" w:firstLine="0"/>
      </w:pPr>
    </w:p>
    <w:p w14:paraId="0309A233" w14:textId="77777777" w:rsidR="00E53286" w:rsidRDefault="00E53286" w:rsidP="00E53286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23A023C5" w14:textId="77777777" w:rsidR="00E53286" w:rsidRPr="003221C5" w:rsidRDefault="00E53286" w:rsidP="00E53286"/>
    <w:p w14:paraId="5188FA9C" w14:textId="77777777" w:rsidR="00E53286" w:rsidRPr="003E142C" w:rsidRDefault="00E53286" w:rsidP="00E53286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0F030C70" w14:textId="77777777" w:rsidR="00E53286" w:rsidRDefault="00E53286" w:rsidP="00E53286">
      <w:pPr>
        <w:pStyle w:val="af"/>
        <w:ind w:left="0" w:firstLine="0"/>
      </w:pPr>
    </w:p>
    <w:p w14:paraId="0300EF65" w14:textId="77777777" w:rsidR="00E53286" w:rsidRDefault="00E53286" w:rsidP="00E53286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55ECACD6" w14:textId="77777777" w:rsidR="00E53286" w:rsidRPr="003E142C" w:rsidRDefault="00E53286" w:rsidP="00E53286">
      <w:pPr>
        <w:pStyle w:val="a0"/>
      </w:pPr>
    </w:p>
    <w:p w14:paraId="73AF81F5" w14:textId="77777777" w:rsidR="0033407B" w:rsidRDefault="0033407B">
      <w:pPr>
        <w:sectPr w:rsidR="00334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197A48" w14:textId="77777777" w:rsidR="00E53286" w:rsidRPr="00983C52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59246"/>
        <w:r w:rsidR="00E53286" w:rsidRPr="00983C52">
          <w:rPr>
            <w:rFonts w:eastAsia="Times New Roman"/>
            <w:sz w:val="28"/>
            <w:szCs w:val="28"/>
          </w:rPr>
          <w:t>РАЗДЕЛ</w:t>
        </w:r>
        <w:r w:rsidR="00E53286" w:rsidRPr="00E53286">
          <w:rPr>
            <w:rFonts w:eastAsia="Times New Roman"/>
            <w:sz w:val="28"/>
            <w:szCs w:val="28"/>
          </w:rPr>
          <w:t xml:space="preserve"> 3</w:t>
        </w:r>
        <w:r w:rsidR="00E53286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7F74F3BE" w14:textId="77777777" w:rsidR="00E53286" w:rsidRPr="00621AE0" w:rsidRDefault="00E53286" w:rsidP="00E53286"/>
    <w:p w14:paraId="44B7CD30" w14:textId="77777777" w:rsidR="00E53286" w:rsidRPr="00983C5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59247"/>
        <w:r w:rsidR="00E53286" w:rsidRPr="00983C52">
          <w:rPr>
            <w:rFonts w:eastAsia="Times New Roman"/>
            <w:sz w:val="24"/>
            <w:szCs w:val="24"/>
          </w:rPr>
          <w:t>Часть</w:t>
        </w:r>
        <w:r w:rsidR="00E53286" w:rsidRPr="00983C52">
          <w:rPr>
            <w:rFonts w:eastAsia="Times New Roman"/>
            <w:sz w:val="24"/>
            <w:szCs w:val="24"/>
          </w:rPr>
          <w:tab/>
        </w:r>
        <w:r w:rsidR="00E53286">
          <w:rPr>
            <w:rFonts w:eastAsia="Times New Roman"/>
            <w:sz w:val="24"/>
            <w:szCs w:val="24"/>
          </w:rPr>
          <w:t>1</w:t>
        </w:r>
        <w:r w:rsidR="00E53286" w:rsidRPr="00983C52">
          <w:rPr>
            <w:rFonts w:eastAsia="Times New Roman"/>
            <w:sz w:val="24"/>
            <w:szCs w:val="24"/>
          </w:rPr>
          <w:t>.</w:t>
        </w:r>
        <w:r w:rsidR="00E53286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E53286" w:rsidRPr="00983C52">
          <w:rPr>
            <w:rFonts w:eastAsia="Times New Roman"/>
            <w:sz w:val="24"/>
            <w:szCs w:val="24"/>
          </w:rPr>
          <w:tab/>
          <w:t>и</w:t>
        </w:r>
        <w:r w:rsidR="00E53286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E53286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E53286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E53286">
          <w:rPr>
            <w:rFonts w:eastAsia="Times New Roman"/>
            <w:sz w:val="24"/>
            <w:szCs w:val="24"/>
          </w:rPr>
          <w:t xml:space="preserve">потребления </w:t>
        </w:r>
        <w:r w:rsidR="00E53286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E53286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E53286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E53286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4"/>
        <w:bookmarkEnd w:id="45"/>
        <w:bookmarkEnd w:id="46"/>
      </w:hyperlink>
    </w:p>
    <w:p w14:paraId="5A478C5E" w14:textId="77777777" w:rsidR="00E53286" w:rsidRPr="0025710E" w:rsidRDefault="00E53286" w:rsidP="00E53286">
      <w:pPr>
        <w:pStyle w:val="af"/>
        <w:spacing w:before="3"/>
        <w:ind w:left="0" w:right="-1" w:firstLine="567"/>
        <w:jc w:val="both"/>
      </w:pPr>
      <w:bookmarkStart w:id="47" w:name="_Hlk140227343"/>
      <w:r>
        <w:t xml:space="preserve">Водоподготовительные установки отсутствуют </w:t>
      </w:r>
    </w:p>
    <w:bookmarkEnd w:id="47"/>
    <w:p w14:paraId="05E0DB80" w14:textId="77777777" w:rsidR="0033407B" w:rsidRDefault="00E53286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33407B" w14:paraId="34BC935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517FD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A11E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2AB98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1BC8A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ECB3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BCE40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83AF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E1C0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A5D94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8DB88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ED32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46AC18CA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E7C8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7D38A91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FDDBD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A8C20" w14:textId="77777777" w:rsidR="0033407B" w:rsidRDefault="00E53286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E9A1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B395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4246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5AD8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E14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780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D270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003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DABE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6F78090" w14:textId="77777777">
        <w:trPr>
          <w:jc w:val="center"/>
        </w:trPr>
        <w:tc>
          <w:tcPr>
            <w:tcW w:w="2310" w:type="pct"/>
            <w:vMerge/>
          </w:tcPr>
          <w:p w14:paraId="01BCA278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17C7B" w14:textId="77777777" w:rsidR="0033407B" w:rsidRDefault="00E53286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15EF2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40F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ECF2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F28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920B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8BD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BB0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26D6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B7B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3087BB2" w14:textId="77777777">
        <w:trPr>
          <w:jc w:val="center"/>
        </w:trPr>
        <w:tc>
          <w:tcPr>
            <w:tcW w:w="2310" w:type="pct"/>
            <w:vMerge/>
          </w:tcPr>
          <w:p w14:paraId="100C1245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5A195" w14:textId="77777777" w:rsidR="0033407B" w:rsidRDefault="00E53286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493AA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1C5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53D9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8E3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8076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114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3CA6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9A8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E1F0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CBFB19E" w14:textId="77777777">
        <w:trPr>
          <w:jc w:val="center"/>
        </w:trPr>
        <w:tc>
          <w:tcPr>
            <w:tcW w:w="2310" w:type="pct"/>
            <w:vMerge/>
          </w:tcPr>
          <w:p w14:paraId="277E522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17635" w14:textId="77777777" w:rsidR="0033407B" w:rsidRDefault="00E53286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0AE44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A267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2932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4FE1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388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7253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B048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856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588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3E0C3F4C" w14:textId="77777777">
        <w:trPr>
          <w:jc w:val="center"/>
        </w:trPr>
        <w:tc>
          <w:tcPr>
            <w:tcW w:w="2310" w:type="pct"/>
            <w:vMerge/>
          </w:tcPr>
          <w:p w14:paraId="010DCA80" w14:textId="77777777" w:rsidR="0033407B" w:rsidRDefault="003340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E4AA6" w14:textId="77777777" w:rsidR="0033407B" w:rsidRDefault="00E53286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273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859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EFD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551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4A04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6947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9B7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26EE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5DB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8098375" w14:textId="77777777">
        <w:trPr>
          <w:jc w:val="center"/>
        </w:trPr>
        <w:tc>
          <w:tcPr>
            <w:tcW w:w="2310" w:type="pct"/>
            <w:vMerge/>
          </w:tcPr>
          <w:p w14:paraId="76E52BAF" w14:textId="77777777" w:rsidR="0033407B" w:rsidRDefault="0033407B"/>
        </w:tc>
        <w:tc>
          <w:tcPr>
            <w:tcW w:w="2310" w:type="pct"/>
            <w:vMerge/>
          </w:tcPr>
          <w:p w14:paraId="50C9DA0D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EF9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0B4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042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4A76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83AA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EA64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EDA6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E44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BC9C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17DECDAA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4EC0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4BC957C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4AA6E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B163A" w14:textId="77777777" w:rsidR="0033407B" w:rsidRDefault="00E53286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087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8E62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1465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48D5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E0C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C280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834D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FDA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1E5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50412ADE" w14:textId="77777777">
        <w:trPr>
          <w:jc w:val="center"/>
        </w:trPr>
        <w:tc>
          <w:tcPr>
            <w:tcW w:w="2310" w:type="pct"/>
            <w:vMerge/>
          </w:tcPr>
          <w:p w14:paraId="0639BF52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D6595" w14:textId="77777777" w:rsidR="0033407B" w:rsidRDefault="00E53286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EF932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AB4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E5B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D67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0E2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1B11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3B15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67B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0EF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EA5CE78" w14:textId="77777777">
        <w:trPr>
          <w:jc w:val="center"/>
        </w:trPr>
        <w:tc>
          <w:tcPr>
            <w:tcW w:w="2310" w:type="pct"/>
            <w:vMerge/>
          </w:tcPr>
          <w:p w14:paraId="6F166355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DA82B" w14:textId="77777777" w:rsidR="0033407B" w:rsidRDefault="00E53286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94FDD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9ADB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B57C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303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D8A5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055B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607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503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EBB5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0B28F327" w14:textId="77777777">
        <w:trPr>
          <w:jc w:val="center"/>
        </w:trPr>
        <w:tc>
          <w:tcPr>
            <w:tcW w:w="2310" w:type="pct"/>
            <w:vMerge/>
          </w:tcPr>
          <w:p w14:paraId="39EED7F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F0641" w14:textId="77777777" w:rsidR="0033407B" w:rsidRDefault="00E53286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FACF3" w14:textId="77777777" w:rsidR="0033407B" w:rsidRDefault="003340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ACF1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7F6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3246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97EA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BCB4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1D5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0F6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B5A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0B4C678E" w14:textId="77777777">
        <w:trPr>
          <w:jc w:val="center"/>
        </w:trPr>
        <w:tc>
          <w:tcPr>
            <w:tcW w:w="2310" w:type="pct"/>
            <w:vMerge/>
          </w:tcPr>
          <w:p w14:paraId="3D04DB1C" w14:textId="77777777" w:rsidR="0033407B" w:rsidRDefault="003340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6A6FF" w14:textId="77777777" w:rsidR="0033407B" w:rsidRDefault="00E53286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17F1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4A7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97AD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A7FF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C1C4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642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FD5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D39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2CA6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35256C59" w14:textId="77777777">
        <w:trPr>
          <w:jc w:val="center"/>
        </w:trPr>
        <w:tc>
          <w:tcPr>
            <w:tcW w:w="2310" w:type="pct"/>
            <w:vMerge/>
          </w:tcPr>
          <w:p w14:paraId="0D2D6FA8" w14:textId="77777777" w:rsidR="0033407B" w:rsidRDefault="0033407B"/>
        </w:tc>
        <w:tc>
          <w:tcPr>
            <w:tcW w:w="2310" w:type="pct"/>
            <w:vMerge/>
          </w:tcPr>
          <w:p w14:paraId="232134EF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871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4D3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0C0F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8A5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F139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EF2E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85A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8E75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FD82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7BA741C" w14:textId="77777777" w:rsidR="00E53286" w:rsidRPr="00930449" w:rsidRDefault="00E53286" w:rsidP="00E53286">
      <w:pPr>
        <w:pStyle w:val="a0"/>
        <w:rPr>
          <w:lang w:val="en-US"/>
        </w:rPr>
      </w:pPr>
    </w:p>
    <w:p w14:paraId="470557F3" w14:textId="77777777" w:rsidR="00E53286" w:rsidRPr="009C2BFD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8" w:name="_Toc35951435"/>
      <w:bookmarkStart w:id="49" w:name="_Toc140659248"/>
      <w:r w:rsidRPr="009C2BFD">
        <w:rPr>
          <w:rFonts w:eastAsia="Times New Roman"/>
          <w:sz w:val="24"/>
          <w:szCs w:val="24"/>
        </w:rPr>
        <w:lastRenderedPageBreak/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8"/>
      <w:bookmarkEnd w:id="49"/>
    </w:p>
    <w:p w14:paraId="330BCFD5" w14:textId="77777777" w:rsidR="00E53286" w:rsidRDefault="00E53286" w:rsidP="00E53286">
      <w:pPr>
        <w:pStyle w:val="af"/>
        <w:spacing w:line="288" w:lineRule="auto"/>
        <w:ind w:right="115"/>
        <w:jc w:val="both"/>
      </w:pPr>
    </w:p>
    <w:p w14:paraId="6730EDF3" w14:textId="77777777" w:rsidR="00E53286" w:rsidRPr="00EE5888" w:rsidRDefault="00E53286" w:rsidP="00E53286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5B257FBB" w14:textId="77777777" w:rsidR="00E53286" w:rsidRPr="00EE5888" w:rsidRDefault="00E53286" w:rsidP="00E53286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48A21DD2" w14:textId="77777777" w:rsidR="00E53286" w:rsidRPr="009F613E" w:rsidRDefault="00E53286" w:rsidP="00E53286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0E5EE8EB" w14:textId="77777777" w:rsidR="00E53286" w:rsidRPr="00152CBC" w:rsidRDefault="00E53286" w:rsidP="00E53286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6A1A3ADD" w14:textId="77777777" w:rsidR="00E53286" w:rsidRPr="002337B2" w:rsidRDefault="00E53286" w:rsidP="00E53286">
      <w:pPr>
        <w:pStyle w:val="af"/>
        <w:spacing w:before="3" w:line="288" w:lineRule="auto"/>
        <w:ind w:right="117"/>
        <w:jc w:val="center"/>
      </w:pPr>
    </w:p>
    <w:p w14:paraId="0B5112AB" w14:textId="77777777" w:rsidR="0033407B" w:rsidRDefault="00E53286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33407B" w14:paraId="6C8A229A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45F08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2A47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0725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305A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1B9F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D496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B0E3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0B778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F4547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5A74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3A60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60DA5A6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E5B1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66C1658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AE65A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3E8B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4263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A4B5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845B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6FE1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E307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7027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6F5B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D167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3BAC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4EFE3A23" w14:textId="77777777">
        <w:trPr>
          <w:jc w:val="center"/>
        </w:trPr>
        <w:tc>
          <w:tcPr>
            <w:tcW w:w="2310" w:type="pct"/>
            <w:vMerge/>
          </w:tcPr>
          <w:p w14:paraId="24616C00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9020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0CCE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23A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CEB4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A8A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C11C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1B19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7BD1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DC1C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0698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5C2C128E" w14:textId="77777777">
        <w:trPr>
          <w:jc w:val="center"/>
        </w:trPr>
        <w:tc>
          <w:tcPr>
            <w:tcW w:w="2310" w:type="pct"/>
            <w:vMerge/>
          </w:tcPr>
          <w:p w14:paraId="0A092A7C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F7B6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D62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7B02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E574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65F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CCF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2D0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771E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A9F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730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607AC1AB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0C0A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6F453AA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4AD83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1661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733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0AB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DC19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909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194C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4D9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89E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1AD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AAD4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73D0AF1A" w14:textId="77777777">
        <w:trPr>
          <w:jc w:val="center"/>
        </w:trPr>
        <w:tc>
          <w:tcPr>
            <w:tcW w:w="2310" w:type="pct"/>
            <w:vMerge/>
          </w:tcPr>
          <w:p w14:paraId="4DE800AB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E7E7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61C4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7BE7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2999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A54A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F34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FDA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4F9FF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8E40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FDE5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3407B" w14:paraId="4A474AE0" w14:textId="77777777">
        <w:trPr>
          <w:jc w:val="center"/>
        </w:trPr>
        <w:tc>
          <w:tcPr>
            <w:tcW w:w="2310" w:type="pct"/>
            <w:vMerge/>
          </w:tcPr>
          <w:p w14:paraId="27DA64F1" w14:textId="77777777" w:rsidR="0033407B" w:rsidRDefault="003340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F4BF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30B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EE1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E64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4B97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BB2D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8CD5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9E69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FBE8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CA6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C104E6A" w14:textId="77777777" w:rsidR="00E53286" w:rsidRPr="005E3196" w:rsidRDefault="00E53286" w:rsidP="00E53286">
      <w:pPr>
        <w:pStyle w:val="a0"/>
      </w:pPr>
    </w:p>
    <w:p w14:paraId="089D0696" w14:textId="77777777" w:rsidR="0033407B" w:rsidRDefault="0033407B">
      <w:pPr>
        <w:sectPr w:rsidR="0033407B" w:rsidSect="00E532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B126650" w14:textId="77777777" w:rsidR="00E53286" w:rsidRPr="00BB48D2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0" w:name="_Toc30146972"/>
        <w:bookmarkStart w:id="51" w:name="_Toc35951436"/>
        <w:bookmarkStart w:id="52" w:name="_Toc140659249"/>
        <w:r w:rsidR="00E53286" w:rsidRPr="00AB7954">
          <w:rPr>
            <w:rFonts w:eastAsia="Times New Roman"/>
            <w:sz w:val="28"/>
            <w:szCs w:val="28"/>
          </w:rPr>
          <w:t>РАЗДЕЛ</w:t>
        </w:r>
        <w:r w:rsidR="00E53286" w:rsidRPr="00AB7954">
          <w:rPr>
            <w:rFonts w:eastAsia="Times New Roman"/>
            <w:sz w:val="28"/>
            <w:szCs w:val="28"/>
          </w:rPr>
          <w:tab/>
        </w:r>
        <w:r w:rsidR="00E53286">
          <w:rPr>
            <w:rFonts w:eastAsia="Times New Roman"/>
            <w:sz w:val="28"/>
            <w:szCs w:val="28"/>
          </w:rPr>
          <w:t>4</w:t>
        </w:r>
        <w:r w:rsidR="00E53286" w:rsidRPr="00AB7954">
          <w:rPr>
            <w:rFonts w:eastAsia="Times New Roman"/>
            <w:sz w:val="28"/>
            <w:szCs w:val="28"/>
          </w:rPr>
          <w:t>.</w:t>
        </w:r>
      </w:hyperlink>
      <w:bookmarkStart w:id="53" w:name="_Hlk63459407"/>
      <w:bookmarkEnd w:id="50"/>
      <w:bookmarkEnd w:id="51"/>
      <w:r w:rsidR="00E53286" w:rsidRPr="00AB7954">
        <w:fldChar w:fldCharType="begin"/>
      </w:r>
      <w:r w:rsidR="00E53286" w:rsidRPr="00AB7954">
        <w:instrText xml:space="preserve"> HYPERLINK \l "bookmark32" </w:instrText>
      </w:r>
      <w:r w:rsidR="00E53286" w:rsidRPr="00AB7954">
        <w:fldChar w:fldCharType="separate"/>
      </w:r>
      <w:r w:rsidR="00E53286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E53286" w:rsidRPr="00AB7954">
        <w:rPr>
          <w:rFonts w:eastAsia="Times New Roman"/>
          <w:sz w:val="28"/>
          <w:szCs w:val="28"/>
        </w:rPr>
        <w:fldChar w:fldCharType="end"/>
      </w:r>
      <w:r w:rsidR="00E53286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E53286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E53286" w:rsidRPr="00AB7954">
        <w:rPr>
          <w:rFonts w:eastAsia="Times New Roman"/>
          <w:sz w:val="28"/>
          <w:szCs w:val="28"/>
        </w:rPr>
        <w:t xml:space="preserve"> ПОСЕЛЕНИЯ, </w:t>
      </w:r>
      <w:r w:rsidR="00E53286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2"/>
    </w:p>
    <w:bookmarkEnd w:id="53"/>
    <w:p w14:paraId="5BEBB8EB" w14:textId="77777777" w:rsidR="00E53286" w:rsidRPr="00BB48D2" w:rsidRDefault="00E53286" w:rsidP="00BA338D">
      <w:pPr>
        <w:pStyle w:val="af"/>
        <w:ind w:left="0" w:right="112" w:firstLine="567"/>
        <w:jc w:val="both"/>
      </w:pPr>
    </w:p>
    <w:p w14:paraId="7D21EF80" w14:textId="77777777" w:rsidR="00E53286" w:rsidRPr="00BB48D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4" w:name="_Toc30146973"/>
        <w:bookmarkStart w:id="55" w:name="_Toc35951437"/>
        <w:bookmarkStart w:id="56" w:name="_Toc140659250"/>
        <w:r w:rsidR="00E53286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E53286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E53286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4"/>
        <w:bookmarkEnd w:id="55"/>
        <w:bookmarkEnd w:id="56"/>
      </w:hyperlink>
    </w:p>
    <w:p w14:paraId="19EE036E" w14:textId="77777777" w:rsidR="00BA338D" w:rsidRPr="00BA338D" w:rsidRDefault="00BA338D" w:rsidP="00BA338D">
      <w:pPr>
        <w:pStyle w:val="af"/>
        <w:ind w:left="0" w:right="112" w:firstLine="567"/>
        <w:jc w:val="both"/>
      </w:pPr>
      <w:r w:rsidRPr="00BA338D">
        <w:t>Проектом Схемы теплоснабжения предусматривается два сценария развития системы теплоснабжения Казанского сельсовета.</w:t>
      </w:r>
    </w:p>
    <w:p w14:paraId="5B06453D" w14:textId="77777777" w:rsidR="00BA338D" w:rsidRPr="00BA338D" w:rsidRDefault="00BA338D" w:rsidP="00BA338D">
      <w:pPr>
        <w:pStyle w:val="af"/>
        <w:ind w:left="0" w:right="112" w:firstLine="567"/>
        <w:jc w:val="both"/>
      </w:pPr>
      <w:r w:rsidRPr="00BA338D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1A9B0A6E" w14:textId="77777777" w:rsidR="00BA338D" w:rsidRPr="00BA338D" w:rsidRDefault="00BA338D" w:rsidP="00BA338D">
      <w:pPr>
        <w:pStyle w:val="af"/>
        <w:ind w:left="0" w:right="112" w:firstLine="567"/>
        <w:jc w:val="both"/>
      </w:pPr>
      <w:r w:rsidRPr="00BA338D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48EBEC8F" w14:textId="77777777" w:rsidR="00E53286" w:rsidRPr="00BB48D2" w:rsidRDefault="00E53286" w:rsidP="00E53286">
      <w:pPr>
        <w:jc w:val="both"/>
        <w:rPr>
          <w:rFonts w:cs="Times New Roman"/>
          <w:lang w:eastAsia="ru-RU"/>
        </w:rPr>
      </w:pPr>
    </w:p>
    <w:p w14:paraId="1DDF188C" w14:textId="77777777" w:rsidR="00E53286" w:rsidRPr="00BB48D2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7" w:name="_Toc30146974"/>
        <w:bookmarkStart w:id="58" w:name="_Toc35951438"/>
        <w:bookmarkStart w:id="59" w:name="_Toc140659251"/>
        <w:r w:rsidR="00E53286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7"/>
        <w:bookmarkEnd w:id="58"/>
      </w:hyperlink>
      <w:r w:rsidR="00E53286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9"/>
    </w:p>
    <w:p w14:paraId="12BD6A3C" w14:textId="77777777" w:rsidR="00E53286" w:rsidRPr="00BB48D2" w:rsidRDefault="00E53286" w:rsidP="00E53286">
      <w:pPr>
        <w:pStyle w:val="af"/>
        <w:spacing w:line="287" w:lineRule="auto"/>
        <w:ind w:right="112"/>
        <w:jc w:val="both"/>
      </w:pPr>
    </w:p>
    <w:p w14:paraId="07A13C31" w14:textId="77777777" w:rsidR="00E53286" w:rsidRPr="00BB48D2" w:rsidRDefault="00E53286" w:rsidP="00E53286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4F8EE6B6" w14:textId="77777777" w:rsidR="00E53286" w:rsidRPr="00BB48D2" w:rsidRDefault="00E53286" w:rsidP="00E53286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 xml:space="preserve">Казанский </w:t>
      </w:r>
      <w:r w:rsidR="00BA338D">
        <w:t>сельсовет</w:t>
      </w:r>
      <w:r w:rsidR="00BA338D" w:rsidRPr="00036BE3">
        <w:t xml:space="preserve"> </w:t>
      </w:r>
      <w:r w:rsidR="00BA338D" w:rsidRPr="00BB48D2">
        <w:rPr>
          <w:spacing w:val="3"/>
        </w:rPr>
        <w:t>должен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3835B5D3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7F8D3418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671471C1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165CEED4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0642FC35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52D231C7" w14:textId="77777777" w:rsidR="00E53286" w:rsidRPr="00BB48D2" w:rsidRDefault="00E53286" w:rsidP="00E5328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64CC85CB" w14:textId="77777777" w:rsidR="00E53286" w:rsidRPr="00BB48D2" w:rsidRDefault="00E53286" w:rsidP="00E53286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1535A92C" w14:textId="77777777" w:rsidR="00E53286" w:rsidRPr="00152CBC" w:rsidRDefault="00E53286" w:rsidP="00E53286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46A7AA17" w14:textId="77777777" w:rsidR="00E53286" w:rsidRPr="00621AE0" w:rsidRDefault="00E53286" w:rsidP="00E53286"/>
    <w:p w14:paraId="29351B89" w14:textId="77777777" w:rsidR="00E53286" w:rsidRPr="0045518B" w:rsidRDefault="00E53286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60" w:name="_Toc140659252"/>
      <w:r w:rsidRPr="0045518B">
        <w:rPr>
          <w:rFonts w:eastAsia="Times New Roman"/>
          <w:sz w:val="28"/>
          <w:szCs w:val="28"/>
        </w:rPr>
        <w:lastRenderedPageBreak/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0"/>
      </w:hyperlink>
    </w:p>
    <w:p w14:paraId="756E0ED0" w14:textId="77777777" w:rsidR="00E53286" w:rsidRPr="00204035" w:rsidRDefault="00E53286" w:rsidP="00E53286"/>
    <w:p w14:paraId="1A3B3CAC" w14:textId="77777777" w:rsidR="00E53286" w:rsidRPr="0045518B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1" w:name="_Toc30146976"/>
      <w:bookmarkStart w:id="62" w:name="_Toc35951440"/>
      <w:bookmarkStart w:id="63" w:name="_Toc140659253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1"/>
      <w:bookmarkEnd w:id="62"/>
      <w:bookmarkEnd w:id="63"/>
    </w:p>
    <w:p w14:paraId="6D9356BE" w14:textId="77777777" w:rsidR="00E53286" w:rsidRDefault="00E53286" w:rsidP="00E53286">
      <w:pPr>
        <w:jc w:val="both"/>
      </w:pPr>
    </w:p>
    <w:p w14:paraId="4873A312" w14:textId="77777777" w:rsidR="00E53286" w:rsidRDefault="00E53286" w:rsidP="00E53286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14:paraId="1743C0AF" w14:textId="77777777" w:rsidR="00E53286" w:rsidRPr="00502659" w:rsidRDefault="00E53286" w:rsidP="00E53286">
      <w:pPr>
        <w:ind w:firstLine="709"/>
        <w:jc w:val="both"/>
      </w:pPr>
    </w:p>
    <w:p w14:paraId="1D43B691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4" w:name="_Toc30146977"/>
      <w:bookmarkStart w:id="65" w:name="_Toc35951441"/>
      <w:bookmarkStart w:id="66" w:name="_Toc140659254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4"/>
      <w:bookmarkEnd w:id="65"/>
      <w:bookmarkEnd w:id="66"/>
    </w:p>
    <w:p w14:paraId="49BFACF8" w14:textId="77777777" w:rsidR="00E53286" w:rsidRDefault="00E53286" w:rsidP="00E53286">
      <w:pPr>
        <w:pStyle w:val="af"/>
        <w:spacing w:line="287" w:lineRule="auto"/>
        <w:ind w:right="120"/>
        <w:jc w:val="both"/>
        <w:rPr>
          <w:spacing w:val="-2"/>
        </w:rPr>
      </w:pPr>
    </w:p>
    <w:p w14:paraId="595B8D32" w14:textId="77777777" w:rsidR="00E53286" w:rsidRPr="00556AE5" w:rsidRDefault="00E53286" w:rsidP="00E53286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28448E9B" w14:textId="77777777" w:rsidR="00E53286" w:rsidRPr="00502659" w:rsidRDefault="00E53286" w:rsidP="00E53286"/>
    <w:p w14:paraId="691FA92C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140659255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7"/>
    </w:p>
    <w:p w14:paraId="7EA9E727" w14:textId="77777777" w:rsidR="00E53286" w:rsidRDefault="00E53286" w:rsidP="00E53286"/>
    <w:p w14:paraId="5715D221" w14:textId="77777777" w:rsidR="00E53286" w:rsidRDefault="00E53286" w:rsidP="00E53286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7B2B2BB4" w14:textId="77777777" w:rsidR="00E53286" w:rsidRPr="00502659" w:rsidRDefault="00E53286" w:rsidP="00E53286"/>
    <w:p w14:paraId="423891ED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8" w:name="_Toc30146979"/>
      <w:bookmarkStart w:id="69" w:name="_Toc35951443"/>
      <w:bookmarkStart w:id="70" w:name="_Toc140659256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8"/>
      <w:bookmarkEnd w:id="69"/>
      <w:bookmarkEnd w:id="70"/>
    </w:p>
    <w:p w14:paraId="0F42FC8E" w14:textId="77777777" w:rsidR="00E53286" w:rsidRDefault="00E53286" w:rsidP="00E53286">
      <w:pPr>
        <w:rPr>
          <w:lang w:eastAsia="ru-RU"/>
        </w:rPr>
      </w:pPr>
    </w:p>
    <w:p w14:paraId="17DF83B1" w14:textId="77777777" w:rsidR="00E53286" w:rsidRPr="00243A8C" w:rsidRDefault="00E53286" w:rsidP="00E53286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74CBE84D" w14:textId="77777777" w:rsidR="00E53286" w:rsidRPr="00502659" w:rsidRDefault="00E53286" w:rsidP="00E53286"/>
    <w:p w14:paraId="4D9BCB5B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1" w:name="_Toc30146980"/>
      <w:bookmarkStart w:id="72" w:name="_Toc35951444"/>
      <w:bookmarkStart w:id="73" w:name="_Toc140659257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1"/>
      <w:bookmarkEnd w:id="72"/>
      <w:bookmarkEnd w:id="73"/>
    </w:p>
    <w:p w14:paraId="6CD545C9" w14:textId="77777777" w:rsidR="00E53286" w:rsidRPr="00AB1930" w:rsidRDefault="00E53286" w:rsidP="00E53286">
      <w:pPr>
        <w:rPr>
          <w:lang w:eastAsia="ru-RU"/>
        </w:rPr>
      </w:pPr>
    </w:p>
    <w:p w14:paraId="4CE32728" w14:textId="77777777" w:rsidR="00E53286" w:rsidRPr="00556AE5" w:rsidRDefault="00E53286" w:rsidP="00E53286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4161FC2D" w14:textId="77777777" w:rsidR="00E53286" w:rsidRPr="00502659" w:rsidRDefault="00E53286" w:rsidP="00E53286"/>
    <w:p w14:paraId="67143199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4" w:name="_Toc30146981"/>
      <w:bookmarkStart w:id="75" w:name="_Toc35951445"/>
      <w:bookmarkStart w:id="76" w:name="_Toc140659258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4"/>
      <w:bookmarkEnd w:id="75"/>
      <w:bookmarkEnd w:id="76"/>
    </w:p>
    <w:p w14:paraId="0CBF9FF7" w14:textId="77777777" w:rsidR="00E53286" w:rsidRDefault="00E53286" w:rsidP="00E53286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2E6870FE" w14:textId="77777777" w:rsidR="00E53286" w:rsidRPr="00556AE5" w:rsidRDefault="00E53286" w:rsidP="00E53286">
      <w:pPr>
        <w:pStyle w:val="af"/>
        <w:ind w:left="0" w:right="-1" w:firstLine="709"/>
        <w:jc w:val="both"/>
      </w:pPr>
      <w:r w:rsidRPr="00556AE5">
        <w:rPr>
          <w:spacing w:val="-6"/>
        </w:rPr>
        <w:lastRenderedPageBreak/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77C384D4" w14:textId="77777777" w:rsidR="00E53286" w:rsidRPr="00502659" w:rsidRDefault="00E53286" w:rsidP="00E53286"/>
    <w:p w14:paraId="22CBC0F0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7" w:name="_Toc30146982"/>
      <w:bookmarkStart w:id="78" w:name="_Toc35951446"/>
      <w:bookmarkStart w:id="79" w:name="OLE_LINK160"/>
      <w:bookmarkStart w:id="80" w:name="_Toc140659259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7"/>
        <w:bookmarkEnd w:id="78"/>
        <w:bookmarkEnd w:id="80"/>
      </w:hyperlink>
    </w:p>
    <w:p w14:paraId="7DB57DD7" w14:textId="77777777" w:rsidR="00E53286" w:rsidRDefault="00E53286" w:rsidP="00E53286">
      <w:pPr>
        <w:rPr>
          <w:lang w:eastAsia="ru-RU"/>
        </w:rPr>
      </w:pPr>
    </w:p>
    <w:p w14:paraId="36A9AC53" w14:textId="77777777" w:rsidR="00E53286" w:rsidRPr="00C90BD3" w:rsidRDefault="00E53286" w:rsidP="00E53286">
      <w:pPr>
        <w:ind w:firstLine="567"/>
        <w:jc w:val="both"/>
      </w:pPr>
      <w:bookmarkStart w:id="81" w:name="OLE_LINK166"/>
      <w:bookmarkEnd w:id="79"/>
      <w:r>
        <w:t xml:space="preserve">Источники комбинированной выработки тепловой и электрической энергии на территории МО Казанский сельсовет отсутствуют. </w:t>
      </w:r>
      <w:r w:rsidRPr="00C90BD3">
        <w:t xml:space="preserve"> </w:t>
      </w:r>
    </w:p>
    <w:bookmarkEnd w:id="81"/>
    <w:p w14:paraId="2644B283" w14:textId="77777777" w:rsidR="00E53286" w:rsidRPr="00502659" w:rsidRDefault="00E53286" w:rsidP="00E53286"/>
    <w:p w14:paraId="34811492" w14:textId="77777777" w:rsidR="00E53286" w:rsidRPr="00A0678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2" w:name="_Toc30146983"/>
      <w:bookmarkStart w:id="83" w:name="_Toc35951447"/>
      <w:bookmarkStart w:id="84" w:name="_Toc140659260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2"/>
      <w:bookmarkEnd w:id="83"/>
      <w:bookmarkEnd w:id="84"/>
    </w:p>
    <w:p w14:paraId="56FEFBBB" w14:textId="77777777" w:rsidR="00E53286" w:rsidRPr="00502659" w:rsidRDefault="00E53286" w:rsidP="00E53286"/>
    <w:p w14:paraId="0F0C14D8" w14:textId="77777777" w:rsidR="00E53286" w:rsidRPr="0045518B" w:rsidRDefault="00E53286" w:rsidP="00E53286"/>
    <w:p w14:paraId="5D886920" w14:textId="77777777" w:rsidR="00E53286" w:rsidRPr="00F370E7" w:rsidRDefault="00E53286" w:rsidP="00E53286">
      <w:pPr>
        <w:rPr>
          <w:lang w:eastAsia="ru-RU"/>
        </w:rPr>
      </w:pPr>
      <w:r>
        <w:rPr>
          <w:lang w:eastAsia="ru-RU"/>
        </w:rPr>
        <w:t>5.8.1. Котельная с. Казанка, ул. Школьная, 15</w:t>
      </w:r>
    </w:p>
    <w:p w14:paraId="5535D57A" w14:textId="77777777" w:rsidR="00E53286" w:rsidRDefault="00E53286" w:rsidP="00E53286">
      <w:pPr>
        <w:rPr>
          <w:rFonts w:eastAsia="Times New Roman" w:cs="Times New Roman"/>
          <w:bCs/>
          <w:szCs w:val="24"/>
          <w:lang w:eastAsia="ru-RU"/>
        </w:rPr>
      </w:pPr>
    </w:p>
    <w:p w14:paraId="0D4B95E5" w14:textId="77777777" w:rsidR="00E53286" w:rsidRPr="00A142FF" w:rsidRDefault="00E53286" w:rsidP="00E53286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Казанка, ул. Школьная, 15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7C22D3D" w14:textId="77777777" w:rsidR="00E53286" w:rsidRPr="006C1EA5" w:rsidRDefault="00E53286" w:rsidP="00E53286">
      <w:pPr>
        <w:pStyle w:val="a0"/>
        <w:rPr>
          <w:lang w:eastAsia="ru-RU"/>
        </w:rPr>
      </w:pPr>
    </w:p>
    <w:p w14:paraId="5F4E35BB" w14:textId="77777777" w:rsidR="00E53286" w:rsidRPr="00F370E7" w:rsidRDefault="00E53286" w:rsidP="00E53286">
      <w:pPr>
        <w:rPr>
          <w:lang w:eastAsia="ru-RU"/>
        </w:rPr>
      </w:pPr>
      <w:r>
        <w:rPr>
          <w:lang w:eastAsia="ru-RU"/>
        </w:rPr>
        <w:t>5.8.2. Котельная с. Соловьевка, ул. Приозерная, 29а</w:t>
      </w:r>
    </w:p>
    <w:p w14:paraId="56702617" w14:textId="77777777" w:rsidR="00E53286" w:rsidRDefault="00E53286" w:rsidP="00E53286">
      <w:pPr>
        <w:rPr>
          <w:rFonts w:eastAsia="Times New Roman" w:cs="Times New Roman"/>
          <w:bCs/>
          <w:szCs w:val="24"/>
          <w:lang w:eastAsia="ru-RU"/>
        </w:rPr>
      </w:pPr>
    </w:p>
    <w:p w14:paraId="2772346C" w14:textId="77777777" w:rsidR="00E53286" w:rsidRPr="00A142FF" w:rsidRDefault="00E53286" w:rsidP="00E53286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Соловьевка, ул. Приозерная, 29а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 °С.</w:t>
      </w:r>
    </w:p>
    <w:p w14:paraId="6351D492" w14:textId="77777777" w:rsidR="00E53286" w:rsidRPr="006C1EA5" w:rsidRDefault="00E53286" w:rsidP="00E53286">
      <w:pPr>
        <w:pStyle w:val="a0"/>
        <w:rPr>
          <w:lang w:eastAsia="ru-RU"/>
        </w:rPr>
      </w:pPr>
    </w:p>
    <w:p w14:paraId="5554CDDD" w14:textId="77777777" w:rsidR="00E53286" w:rsidRPr="00B4577F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140659261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F239B3" w:rsidRPr="00B4577F">
        <w:rPr>
          <w:rFonts w:eastAsia="Times New Roman"/>
          <w:sz w:val="24"/>
          <w:szCs w:val="24"/>
        </w:rPr>
        <w:t>эксплуатацию 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5"/>
      </w:hyperlink>
    </w:p>
    <w:p w14:paraId="316A758C" w14:textId="77777777" w:rsidR="00E53286" w:rsidRDefault="00E53286" w:rsidP="00E53286">
      <w:pPr>
        <w:pStyle w:val="af"/>
        <w:spacing w:line="288" w:lineRule="auto"/>
        <w:ind w:right="114" w:firstLine="768"/>
        <w:jc w:val="both"/>
      </w:pPr>
    </w:p>
    <w:p w14:paraId="5C2C42AA" w14:textId="77777777" w:rsidR="00E53286" w:rsidRDefault="00E53286" w:rsidP="00E53286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2906668D" w14:textId="77777777" w:rsidR="00E53286" w:rsidRDefault="00E53286" w:rsidP="00E53286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7598ED2F" w14:textId="77777777" w:rsidR="00E53286" w:rsidRDefault="00E53286" w:rsidP="00E53286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06D02C99" w14:textId="77777777" w:rsidR="00E53286" w:rsidRDefault="00E53286" w:rsidP="00E53286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7B4B9B42" w14:textId="77777777" w:rsidR="00E53286" w:rsidRDefault="00E53286" w:rsidP="00E53286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1E901D3A" w14:textId="77777777" w:rsidR="00E53286" w:rsidRDefault="00E53286" w:rsidP="00E53286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19BE036E" w14:textId="77777777" w:rsidR="00E53286" w:rsidRDefault="00E53286" w:rsidP="00E53286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lastRenderedPageBreak/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29963FC5" w14:textId="77777777" w:rsidR="00E53286" w:rsidRPr="00055828" w:rsidRDefault="00E53286" w:rsidP="00E53286">
      <w:pPr>
        <w:pStyle w:val="a0"/>
        <w:jc w:val="center"/>
      </w:pPr>
    </w:p>
    <w:p w14:paraId="041933E0" w14:textId="77777777" w:rsidR="0033407B" w:rsidRDefault="00E53286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57"/>
        <w:gridCol w:w="1658"/>
        <w:gridCol w:w="1005"/>
        <w:gridCol w:w="1005"/>
        <w:gridCol w:w="1005"/>
        <w:gridCol w:w="1005"/>
        <w:gridCol w:w="1005"/>
        <w:gridCol w:w="1005"/>
      </w:tblGrid>
      <w:tr w:rsidR="0033407B" w14:paraId="51C88D4D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E7BA8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EC39B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70004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C828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B41B6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8D667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9FACD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B7230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33407B" w14:paraId="0D96EEBA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1AC2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28B9129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107C5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405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97B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9554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8A21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003E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2BF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C669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33407B" w14:paraId="1C8D4153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9F87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233C7C0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FD60E" w14:textId="77777777" w:rsidR="0033407B" w:rsidRDefault="00E53286"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3CD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2F5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E60B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1F4A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4454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354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FD9A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626E2AFF" w14:textId="77777777" w:rsidR="00E53286" w:rsidRPr="00055828" w:rsidRDefault="00E53286" w:rsidP="00E53286">
      <w:pPr>
        <w:pStyle w:val="a0"/>
      </w:pPr>
    </w:p>
    <w:p w14:paraId="37746369" w14:textId="77777777" w:rsidR="00E53286" w:rsidRPr="0009700C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6" w:name="_Toc30146985"/>
      <w:bookmarkStart w:id="87" w:name="_Toc35951452"/>
      <w:bookmarkStart w:id="88" w:name="_Toc140659262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6"/>
        <w:bookmarkEnd w:id="87"/>
        <w:bookmarkEnd w:id="88"/>
      </w:hyperlink>
    </w:p>
    <w:p w14:paraId="071686C5" w14:textId="77777777" w:rsidR="00E53286" w:rsidRDefault="00E53286" w:rsidP="00E53286">
      <w:pPr>
        <w:pStyle w:val="af"/>
        <w:spacing w:line="287" w:lineRule="auto"/>
        <w:ind w:right="119"/>
        <w:jc w:val="both"/>
        <w:rPr>
          <w:spacing w:val="-6"/>
        </w:rPr>
      </w:pPr>
    </w:p>
    <w:p w14:paraId="063CDBF5" w14:textId="77777777" w:rsidR="00E53286" w:rsidRPr="00556AE5" w:rsidRDefault="00E53286" w:rsidP="00E53286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67CEF5CE" w14:textId="77777777" w:rsidR="00E53286" w:rsidRPr="0009700C" w:rsidRDefault="00E53286" w:rsidP="00E53286">
      <w:pPr>
        <w:pStyle w:val="a0"/>
      </w:pPr>
    </w:p>
    <w:p w14:paraId="09B8DBB2" w14:textId="77777777" w:rsidR="00E53286" w:rsidRPr="00EB222B" w:rsidRDefault="00E53286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9" w:name="_Toc140659263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9"/>
      </w:hyperlink>
    </w:p>
    <w:p w14:paraId="13D0F8CF" w14:textId="77777777" w:rsidR="00E53286" w:rsidRPr="00EB222B" w:rsidRDefault="00E53286" w:rsidP="00E53286"/>
    <w:p w14:paraId="52E5D911" w14:textId="77777777" w:rsidR="00E53286" w:rsidRPr="00152CBC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0" w:name="_Toc140659264"/>
        <w:r w:rsidR="00E53286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E5328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53286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E5328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53286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E5328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53286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E53286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0"/>
    </w:p>
    <w:p w14:paraId="56C54009" w14:textId="77777777" w:rsidR="00E53286" w:rsidRDefault="00E53286" w:rsidP="00E53286">
      <w:pPr>
        <w:pStyle w:val="af"/>
        <w:spacing w:line="287" w:lineRule="auto"/>
        <w:ind w:left="0" w:right="110" w:firstLine="0"/>
        <w:jc w:val="both"/>
      </w:pPr>
    </w:p>
    <w:p w14:paraId="68367175" w14:textId="77777777" w:rsidR="00E53286" w:rsidRDefault="00E53286" w:rsidP="00E53286">
      <w:pPr>
        <w:ind w:firstLine="567"/>
        <w:jc w:val="both"/>
      </w:pPr>
      <w:r>
        <w:t>На территории муниципального образования отсутствуют зоны с дефицитом тепловой мощности.</w:t>
      </w:r>
    </w:p>
    <w:p w14:paraId="0BAB8DB1" w14:textId="77777777" w:rsidR="00E53286" w:rsidRPr="00A67885" w:rsidRDefault="00E53286" w:rsidP="00E53286">
      <w:pPr>
        <w:jc w:val="both"/>
        <w:rPr>
          <w:rFonts w:cs="Times New Roman"/>
          <w:lang w:eastAsia="ru-RU"/>
        </w:rPr>
      </w:pPr>
    </w:p>
    <w:p w14:paraId="4F678043" w14:textId="77777777" w:rsidR="00E53286" w:rsidRPr="00152CBC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1" w:name="_Toc30146988"/>
        <w:bookmarkStart w:id="92" w:name="_Toc35951455"/>
        <w:bookmarkStart w:id="93" w:name="_Toc140659265"/>
        <w:r w:rsidR="00E53286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E53286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E53286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E53286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E53286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1"/>
        <w:bookmarkEnd w:id="92"/>
        <w:bookmarkEnd w:id="93"/>
      </w:hyperlink>
    </w:p>
    <w:p w14:paraId="50B076AF" w14:textId="77777777" w:rsidR="00E53286" w:rsidRDefault="00E53286" w:rsidP="00E53286"/>
    <w:p w14:paraId="1CC60A71" w14:textId="77777777" w:rsidR="00E53286" w:rsidRDefault="00E53286" w:rsidP="00E53286">
      <w:pPr>
        <w:ind w:firstLine="567"/>
        <w:jc w:val="both"/>
      </w:pPr>
      <w:r w:rsidRPr="00E813AB">
        <w:t xml:space="preserve">Перспективная застройка </w:t>
      </w:r>
      <w:r>
        <w:t>Казанский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</w:t>
      </w:r>
      <w:r w:rsidRPr="00E813AB">
        <w:lastRenderedPageBreak/>
        <w:t>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748B55FB" w14:textId="77777777" w:rsidR="00E53286" w:rsidRPr="00A67885" w:rsidRDefault="00E53286" w:rsidP="00E53286">
      <w:pPr>
        <w:jc w:val="both"/>
        <w:rPr>
          <w:rFonts w:cs="Times New Roman"/>
          <w:lang w:eastAsia="ru-RU"/>
        </w:rPr>
      </w:pPr>
    </w:p>
    <w:p w14:paraId="206E8296" w14:textId="77777777" w:rsidR="00E53286" w:rsidRPr="00152CBC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4" w:name="_Toc30146989"/>
        <w:bookmarkStart w:id="95" w:name="_Toc35951456"/>
        <w:bookmarkStart w:id="96" w:name="_Toc140659266"/>
        <w:r w:rsidR="00E53286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E5328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53286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E5328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53286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E5328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53286" w:rsidRPr="009E2FE7">
          <w:rPr>
            <w:rFonts w:eastAsia="Times New Roman"/>
            <w:sz w:val="24"/>
            <w:szCs w:val="24"/>
          </w:rPr>
          <w:t>теплоснабжения</w:t>
        </w:r>
        <w:bookmarkEnd w:id="94"/>
        <w:bookmarkEnd w:id="95"/>
        <w:bookmarkEnd w:id="96"/>
      </w:hyperlink>
    </w:p>
    <w:p w14:paraId="4A946678" w14:textId="77777777" w:rsidR="00E53286" w:rsidRPr="00A67885" w:rsidRDefault="00E53286" w:rsidP="00E53286">
      <w:pPr>
        <w:pStyle w:val="af"/>
        <w:spacing w:line="289" w:lineRule="auto"/>
        <w:ind w:right="119" w:hanging="116"/>
        <w:rPr>
          <w:spacing w:val="-2"/>
        </w:rPr>
      </w:pPr>
    </w:p>
    <w:p w14:paraId="3A2BE95A" w14:textId="77777777" w:rsidR="00E53286" w:rsidRDefault="00E53286" w:rsidP="00E53286">
      <w:pPr>
        <w:ind w:firstLine="709"/>
        <w:jc w:val="both"/>
        <w:rPr>
          <w:lang w:eastAsia="ru-RU"/>
        </w:rPr>
      </w:pPr>
      <w:bookmarkStart w:id="97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41A400C8" w14:textId="77777777" w:rsidR="00E53286" w:rsidRPr="00A67885" w:rsidRDefault="00E53286" w:rsidP="00E53286">
      <w:pPr>
        <w:jc w:val="both"/>
        <w:rPr>
          <w:rFonts w:cs="Times New Roman"/>
          <w:lang w:eastAsia="ru-RU"/>
        </w:rPr>
      </w:pPr>
    </w:p>
    <w:p w14:paraId="4BBEBF63" w14:textId="77777777" w:rsidR="00E53286" w:rsidRPr="00152CBC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8" w:name="_Toc140659267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8"/>
    </w:p>
    <w:p w14:paraId="6FC124C9" w14:textId="77777777" w:rsidR="00E53286" w:rsidRDefault="00E53286" w:rsidP="00E53286">
      <w:pPr>
        <w:rPr>
          <w:lang w:eastAsia="ru-RU"/>
        </w:rPr>
      </w:pPr>
    </w:p>
    <w:p w14:paraId="5FAD1B78" w14:textId="77777777" w:rsidR="00E53286" w:rsidRDefault="00E53286" w:rsidP="00E53286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0F03AC87" w14:textId="77777777" w:rsidR="00E53286" w:rsidRDefault="00E53286" w:rsidP="00E53286">
      <w:pPr>
        <w:ind w:firstLine="709"/>
        <w:jc w:val="both"/>
      </w:pPr>
    </w:p>
    <w:p w14:paraId="1AFE7A08" w14:textId="77777777" w:rsidR="00E53286" w:rsidRPr="00A67885" w:rsidRDefault="00E53286" w:rsidP="00E53286">
      <w:pPr>
        <w:jc w:val="both"/>
        <w:rPr>
          <w:rFonts w:cs="Times New Roman"/>
          <w:lang w:eastAsia="ru-RU"/>
        </w:rPr>
      </w:pPr>
    </w:p>
    <w:p w14:paraId="2F9C4738" w14:textId="77777777" w:rsidR="00E53286" w:rsidRPr="00152CBC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9" w:name="_Toc30146991"/>
        <w:bookmarkStart w:id="100" w:name="_Toc35951458"/>
        <w:bookmarkStart w:id="101" w:name="_Toc140659268"/>
        <w:r w:rsidR="00E53286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E53286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E53286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9"/>
        <w:bookmarkEnd w:id="100"/>
        <w:bookmarkEnd w:id="101"/>
      </w:hyperlink>
    </w:p>
    <w:p w14:paraId="1964FFAB" w14:textId="77777777" w:rsidR="00E53286" w:rsidRDefault="00E53286" w:rsidP="00E53286">
      <w:pPr>
        <w:rPr>
          <w:lang w:eastAsia="ru-RU"/>
        </w:rPr>
      </w:pPr>
    </w:p>
    <w:p w14:paraId="52B1122B" w14:textId="77777777" w:rsidR="00E53286" w:rsidRDefault="00E53286" w:rsidP="00E53286">
      <w:pPr>
        <w:ind w:firstLine="709"/>
        <w:jc w:val="both"/>
      </w:pPr>
      <w:r>
        <w:t>На территории муниципального образования не планируется строительство тепловых сетей для обеспечения нормативной надежности теплоснабжения.</w:t>
      </w:r>
    </w:p>
    <w:p w14:paraId="6E12EDA9" w14:textId="77777777" w:rsidR="00E53286" w:rsidRPr="004F5127" w:rsidRDefault="00E53286" w:rsidP="00E53286">
      <w:pPr>
        <w:rPr>
          <w:lang w:eastAsia="ru-RU"/>
        </w:rPr>
      </w:pPr>
    </w:p>
    <w:p w14:paraId="673457C4" w14:textId="77777777" w:rsidR="00E53286" w:rsidRPr="00647C2C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2" w:name="_Toc30146992"/>
        <w:bookmarkStart w:id="103" w:name="_Toc35951459"/>
        <w:bookmarkStart w:id="104" w:name="_Toc140659269"/>
        <w:r w:rsidR="00E53286" w:rsidRPr="00572F78">
          <w:rPr>
            <w:rFonts w:eastAsia="Times New Roman"/>
            <w:sz w:val="28"/>
            <w:szCs w:val="28"/>
          </w:rPr>
          <w:t>РАЗДЕЛ</w:t>
        </w:r>
        <w:r w:rsidR="00E53286" w:rsidRPr="00B129C5">
          <w:rPr>
            <w:rFonts w:eastAsia="Times New Roman"/>
            <w:sz w:val="28"/>
            <w:szCs w:val="28"/>
          </w:rPr>
          <w:t xml:space="preserve"> </w:t>
        </w:r>
        <w:r w:rsidR="00E53286">
          <w:rPr>
            <w:rFonts w:eastAsia="Times New Roman"/>
            <w:sz w:val="28"/>
            <w:szCs w:val="28"/>
          </w:rPr>
          <w:t>7</w:t>
        </w:r>
        <w:r w:rsidR="00E53286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E53286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E53286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E53286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E53286" w:rsidRPr="00B129C5">
          <w:rPr>
            <w:rFonts w:eastAsia="Times New Roman"/>
            <w:sz w:val="28"/>
            <w:szCs w:val="28"/>
          </w:rPr>
          <w:t>ВОДОСНАБЖЕНИЯ</w:t>
        </w:r>
        <w:bookmarkEnd w:id="102"/>
        <w:bookmarkEnd w:id="103"/>
        <w:bookmarkEnd w:id="104"/>
        <w:r w:rsidR="00E53286" w:rsidRPr="00B129C5">
          <w:rPr>
            <w:rFonts w:eastAsia="Times New Roman"/>
            <w:sz w:val="28"/>
            <w:szCs w:val="28"/>
          </w:rPr>
          <w:tab/>
        </w:r>
        <w:r w:rsidR="00E53286" w:rsidRPr="00B129C5">
          <w:rPr>
            <w:rFonts w:eastAsia="Times New Roman"/>
            <w:sz w:val="28"/>
            <w:szCs w:val="28"/>
          </w:rPr>
          <w:tab/>
        </w:r>
        <w:r w:rsidR="00E53286" w:rsidRPr="00B129C5">
          <w:rPr>
            <w:rFonts w:eastAsia="Times New Roman"/>
            <w:sz w:val="28"/>
            <w:szCs w:val="28"/>
          </w:rPr>
          <w:tab/>
        </w:r>
        <w:r w:rsidR="00E53286" w:rsidRPr="00B129C5">
          <w:rPr>
            <w:rFonts w:eastAsia="Times New Roman"/>
            <w:sz w:val="28"/>
            <w:szCs w:val="28"/>
          </w:rPr>
          <w:tab/>
        </w:r>
      </w:hyperlink>
    </w:p>
    <w:p w14:paraId="5E17DF48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5" w:name="_Toc30146993"/>
        <w:bookmarkStart w:id="106" w:name="_Toc35951460"/>
        <w:bookmarkStart w:id="107" w:name="_Toc140659270"/>
        <w:r w:rsidR="00E53286" w:rsidRPr="00B129C5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1</w:t>
        </w:r>
        <w:r w:rsidR="00E53286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53286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53286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53286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5"/>
        <w:bookmarkEnd w:id="106"/>
        <w:bookmarkEnd w:id="107"/>
        <w:r w:rsidR="00E53286" w:rsidRPr="00B129C5">
          <w:rPr>
            <w:rFonts w:eastAsia="Times New Roman"/>
            <w:sz w:val="24"/>
            <w:szCs w:val="24"/>
          </w:rPr>
          <w:tab/>
        </w:r>
      </w:hyperlink>
    </w:p>
    <w:p w14:paraId="54DDA845" w14:textId="77777777" w:rsidR="00E53286" w:rsidRDefault="00E53286" w:rsidP="00E53286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568D341C" w14:textId="77777777" w:rsidR="00E53286" w:rsidRPr="00556AE5" w:rsidRDefault="00E53286" w:rsidP="00E53286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0214F63C" w14:textId="77777777" w:rsidR="00E53286" w:rsidRDefault="00E53286" w:rsidP="00E53286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lastRenderedPageBreak/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79370A06" w14:textId="77777777" w:rsidR="00E53286" w:rsidRPr="00533B5F" w:rsidRDefault="00E53286" w:rsidP="00E53286">
      <w:pPr>
        <w:pStyle w:val="af"/>
        <w:spacing w:before="3" w:line="287" w:lineRule="auto"/>
        <w:ind w:right="116"/>
        <w:jc w:val="center"/>
      </w:pPr>
    </w:p>
    <w:p w14:paraId="4F888B28" w14:textId="77777777" w:rsidR="0033407B" w:rsidRDefault="00E53286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33407B" w14:paraId="5374C92C" w14:textId="77777777" w:rsidTr="00F239B3">
        <w:trPr>
          <w:jc w:val="center"/>
        </w:trPr>
        <w:tc>
          <w:tcPr>
            <w:tcW w:w="34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44F5B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74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378A1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172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E9735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181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7FAB3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1919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7D0F8E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2078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6EA3EB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33407B" w14:paraId="26464941" w14:textId="77777777" w:rsidTr="00F239B3">
        <w:trPr>
          <w:jc w:val="center"/>
        </w:trPr>
        <w:tc>
          <w:tcPr>
            <w:tcW w:w="34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2567CE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B0223D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2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C2620A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81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DC0C62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377E5A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078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572F5A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F239B3" w14:paraId="2A8C0EB2" w14:textId="77777777" w:rsidTr="00F239B3">
        <w:tblPrEx>
          <w:jc w:val="left"/>
        </w:tblPrEx>
        <w:trPr>
          <w:trHeight w:val="457"/>
        </w:trPr>
        <w:tc>
          <w:tcPr>
            <w:tcW w:w="342" w:type="dxa"/>
          </w:tcPr>
          <w:p w14:paraId="717510B0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bookmarkStart w:id="108" w:name="_Hlk140145318"/>
          </w:p>
        </w:tc>
        <w:tc>
          <w:tcPr>
            <w:tcW w:w="1474" w:type="dxa"/>
          </w:tcPr>
          <w:p w14:paraId="330E141E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1720" w:type="dxa"/>
          </w:tcPr>
          <w:p w14:paraId="3E269731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98319E6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</w:tcPr>
          <w:p w14:paraId="65858A5B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</w:tcPr>
          <w:p w14:paraId="4F19C449" w14:textId="77777777" w:rsidR="00F239B3" w:rsidRDefault="00F239B3" w:rsidP="00BD7F59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bookmarkEnd w:id="108"/>
    <w:p w14:paraId="5A1C84E6" w14:textId="77777777" w:rsidR="00E53286" w:rsidRPr="00B129C5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HYPERLINK \l "bookmark54" </w:instrText>
      </w:r>
      <w:r>
        <w:rPr>
          <w:rFonts w:eastAsia="Times New Roman"/>
          <w:sz w:val="24"/>
          <w:szCs w:val="24"/>
        </w:rPr>
        <w:fldChar w:fldCharType="separate"/>
      </w:r>
      <w:bookmarkStart w:id="109" w:name="_Toc30146994"/>
      <w:bookmarkStart w:id="110" w:name="_Toc35951461"/>
      <w:bookmarkStart w:id="111" w:name="_Toc140659271"/>
      <w:r w:rsidRPr="00B129C5">
        <w:rPr>
          <w:rFonts w:eastAsia="Times New Roman"/>
          <w:sz w:val="24"/>
          <w:szCs w:val="24"/>
        </w:rPr>
        <w:t xml:space="preserve">Часть </w:t>
      </w:r>
      <w:r w:rsidRPr="00E53286"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 Предложения  по  переводу  существующих  открытых  систем  теплоснабжения</w:t>
      </w:r>
      <w:r>
        <w:rPr>
          <w:rFonts w:eastAsia="Times New Roman"/>
          <w:sz w:val="24"/>
          <w:szCs w:val="24"/>
        </w:rPr>
        <w:fldChar w:fldCharType="end"/>
      </w:r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водоснабжения</w:t>
        </w:r>
        <w:bookmarkEnd w:id="109"/>
        <w:bookmarkEnd w:id="110"/>
        <w:bookmarkEnd w:id="111"/>
      </w:hyperlink>
    </w:p>
    <w:p w14:paraId="13235B47" w14:textId="77777777" w:rsidR="00E53286" w:rsidRDefault="00E53286" w:rsidP="00E53286">
      <w:pPr>
        <w:pStyle w:val="af"/>
        <w:spacing w:line="274" w:lineRule="auto"/>
        <w:ind w:right="118"/>
        <w:jc w:val="both"/>
        <w:rPr>
          <w:spacing w:val="-6"/>
        </w:rPr>
      </w:pPr>
    </w:p>
    <w:p w14:paraId="4E715F99" w14:textId="77777777" w:rsidR="00E53286" w:rsidRPr="00556AE5" w:rsidRDefault="00E53286" w:rsidP="00E53286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6E6D623F" w14:textId="77777777" w:rsidR="00E53286" w:rsidRPr="00502659" w:rsidRDefault="00E53286" w:rsidP="00E53286">
      <w:pPr>
        <w:pStyle w:val="a0"/>
      </w:pPr>
    </w:p>
    <w:p w14:paraId="755EF9C7" w14:textId="77777777" w:rsidR="00E53286" w:rsidRPr="00B129C5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2" w:name="_Toc30146995"/>
        <w:bookmarkStart w:id="113" w:name="_Toc35951462"/>
        <w:bookmarkStart w:id="114" w:name="_Toc140659272"/>
        <w:r w:rsidR="00E53286" w:rsidRPr="00B129C5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8</w:t>
        </w:r>
        <w:r w:rsidR="00E53286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2"/>
        <w:bookmarkEnd w:id="113"/>
        <w:bookmarkEnd w:id="114"/>
      </w:hyperlink>
    </w:p>
    <w:p w14:paraId="57A140E7" w14:textId="77777777" w:rsidR="00E53286" w:rsidRPr="00647C2C" w:rsidRDefault="00E53286" w:rsidP="00E53286"/>
    <w:p w14:paraId="6043B043" w14:textId="77777777" w:rsidR="00E53286" w:rsidRPr="006B4D0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5" w:name="_Toc140659273"/>
        <w:r w:rsidR="00E53286" w:rsidRPr="006B4D0B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1</w:t>
        </w:r>
        <w:r w:rsidR="00E53286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E53286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E53286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E53286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5"/>
      </w:hyperlink>
    </w:p>
    <w:p w14:paraId="1FCDEC15" w14:textId="77777777" w:rsidR="00E53286" w:rsidRPr="00E53286" w:rsidRDefault="00E53286" w:rsidP="00E53286">
      <w:pPr>
        <w:jc w:val="center"/>
      </w:pPr>
    </w:p>
    <w:p w14:paraId="39E6B121" w14:textId="77777777" w:rsidR="0033407B" w:rsidRDefault="00E53286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4"/>
        <w:gridCol w:w="2225"/>
        <w:gridCol w:w="1225"/>
        <w:gridCol w:w="1225"/>
        <w:gridCol w:w="1153"/>
        <w:gridCol w:w="1293"/>
      </w:tblGrid>
      <w:tr w:rsidR="0033407B" w14:paraId="136C8AC0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260E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F8412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E968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33407B" w14:paraId="329E9E65" w14:textId="77777777">
        <w:trPr>
          <w:jc w:val="center"/>
        </w:trPr>
        <w:tc>
          <w:tcPr>
            <w:tcW w:w="2310" w:type="pct"/>
            <w:vMerge/>
          </w:tcPr>
          <w:p w14:paraId="46139202" w14:textId="77777777" w:rsidR="0033407B" w:rsidRDefault="0033407B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D541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445E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F80AF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C8A4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57EFF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33407B" w14:paraId="52F5BA57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F48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21D6C14A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A8BE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</w:tr>
      <w:tr w:rsidR="0033407B" w14:paraId="01B2F04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20495" w14:textId="77777777" w:rsidR="0033407B" w:rsidRDefault="00E53286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693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B717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CCF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04E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E626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265E700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79C5E" w14:textId="77777777" w:rsidR="0033407B" w:rsidRDefault="00E53286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6A92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50AD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D149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B0F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4B27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21C7914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D2B6B" w14:textId="77777777" w:rsidR="0033407B" w:rsidRDefault="00E53286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7698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8EE7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25D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95AB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952B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5F7E33D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CECE5" w14:textId="77777777" w:rsidR="0033407B" w:rsidRDefault="00E53286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8C51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DCA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1882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0DA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8BED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667319A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6C07B" w14:textId="77777777" w:rsidR="0033407B" w:rsidRDefault="00E53286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2E33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34EC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12E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3113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9385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0F1E977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BF069" w14:textId="77777777" w:rsidR="0033407B" w:rsidRDefault="00E53286">
            <w:r>
              <w:rPr>
                <w:rFonts w:eastAsia="Times New Roman" w:cs="Times New Roman"/>
                <w:sz w:val="22"/>
              </w:rPr>
              <w:lastRenderedPageBreak/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2D6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329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749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5D6B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BF0B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56E2CA9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4804D" w14:textId="77777777" w:rsidR="0033407B" w:rsidRDefault="00E53286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AD0E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E14D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1BE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4FB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CAE2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18BE05D0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2DF5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  <w:tr w:rsidR="0033407B" w14:paraId="704B922C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1B8C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</w:tr>
      <w:tr w:rsidR="0033407B" w14:paraId="5B4E76D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38BEF" w14:textId="77777777" w:rsidR="0033407B" w:rsidRDefault="00E53286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C23A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13A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8AE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BCBB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26AF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0E9E8B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32D7D" w14:textId="77777777" w:rsidR="0033407B" w:rsidRDefault="00E53286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5048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A988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9B6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1062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5C5B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55521A0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5B8D2" w14:textId="77777777" w:rsidR="0033407B" w:rsidRDefault="00E53286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0347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9B3E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6F2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47C1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A63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51998C5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CCDB1" w14:textId="77777777" w:rsidR="0033407B" w:rsidRDefault="00E53286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BC8A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DA83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A9E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96C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1CF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66BE216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92084" w14:textId="77777777" w:rsidR="0033407B" w:rsidRDefault="00E53286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120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3D41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C990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762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C7C0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322C36B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473F7" w14:textId="77777777" w:rsidR="0033407B" w:rsidRDefault="00E53286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194C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4C1F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346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767D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6A4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3407B" w14:paraId="2BB9920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AFA64" w14:textId="77777777" w:rsidR="0033407B" w:rsidRDefault="00E53286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4C3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1FC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4A82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435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A9B0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09245C35" w14:textId="77777777" w:rsidR="00E53286" w:rsidRPr="00980D4B" w:rsidRDefault="00E53286" w:rsidP="00E53286">
      <w:pPr>
        <w:pStyle w:val="a0"/>
        <w:rPr>
          <w:lang w:val="en-US"/>
        </w:rPr>
      </w:pPr>
    </w:p>
    <w:p w14:paraId="52F2172C" w14:textId="77777777" w:rsidR="00E53286" w:rsidRPr="00DC1DFB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6" w:name="_Toc35951467"/>
      <w:bookmarkStart w:id="117" w:name="_Toc140659274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6"/>
      <w:bookmarkEnd w:id="117"/>
    </w:p>
    <w:p w14:paraId="2C6FDC7C" w14:textId="77777777" w:rsidR="00E53286" w:rsidRPr="00C6745B" w:rsidRDefault="00E53286" w:rsidP="00E53286">
      <w:pPr>
        <w:pStyle w:val="a0"/>
        <w:jc w:val="center"/>
        <w:rPr>
          <w:lang w:eastAsia="ru-RU"/>
        </w:rPr>
      </w:pPr>
    </w:p>
    <w:p w14:paraId="5A6A514B" w14:textId="77777777" w:rsidR="0033407B" w:rsidRDefault="00E53286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33407B" w14:paraId="62B95921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BD98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978E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33401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2E27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33407B" w14:paraId="7E64FE34" w14:textId="77777777">
        <w:trPr>
          <w:jc w:val="center"/>
        </w:trPr>
        <w:tc>
          <w:tcPr>
            <w:tcW w:w="0" w:type="dxa"/>
            <w:vMerge/>
          </w:tcPr>
          <w:p w14:paraId="7B9D44A4" w14:textId="77777777" w:rsidR="0033407B" w:rsidRDefault="0033407B"/>
        </w:tc>
        <w:tc>
          <w:tcPr>
            <w:tcW w:w="0" w:type="dxa"/>
            <w:vMerge/>
          </w:tcPr>
          <w:p w14:paraId="5B5F4455" w14:textId="77777777" w:rsidR="0033407B" w:rsidRDefault="0033407B"/>
        </w:tc>
        <w:tc>
          <w:tcPr>
            <w:tcW w:w="0" w:type="dxa"/>
            <w:vMerge/>
          </w:tcPr>
          <w:p w14:paraId="70CD5B59" w14:textId="77777777" w:rsidR="0033407B" w:rsidRDefault="0033407B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3669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85E31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33407B" w14:paraId="0EA9BF3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791A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80D066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6BB2A2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54D15B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947483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33407B" w14:paraId="6752BA9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1A8AE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EE66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8EEC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41F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547,8800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AC70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750,5200</w:t>
            </w:r>
          </w:p>
        </w:tc>
      </w:tr>
      <w:tr w:rsidR="0033407B" w14:paraId="1C53955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CC81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00AA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465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1725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C2E9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4D96316E" w14:textId="77777777" w:rsidR="00E53286" w:rsidRDefault="00E53286" w:rsidP="00E53286">
      <w:pPr>
        <w:ind w:firstLine="709"/>
        <w:jc w:val="both"/>
        <w:rPr>
          <w:rFonts w:cs="Times New Roman"/>
          <w:lang w:eastAsia="ru-RU"/>
        </w:rPr>
      </w:pPr>
    </w:p>
    <w:p w14:paraId="15F33396" w14:textId="77777777" w:rsidR="00E53286" w:rsidRDefault="00E53286" w:rsidP="00E53286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2E0EC72D" w14:textId="77777777" w:rsidR="00E53286" w:rsidRPr="00C6745B" w:rsidRDefault="00E53286" w:rsidP="00E53286">
      <w:pPr>
        <w:pStyle w:val="af"/>
        <w:spacing w:before="69" w:line="286" w:lineRule="auto"/>
        <w:ind w:left="0" w:right="120" w:firstLine="0"/>
        <w:jc w:val="both"/>
      </w:pPr>
    </w:p>
    <w:p w14:paraId="07FBE058" w14:textId="77777777" w:rsidR="00E53286" w:rsidRPr="00695AD0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8" w:name="_Toc30146997"/>
      <w:bookmarkStart w:id="119" w:name="_Toc140659275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20" w:name="_Toc45625266"/>
        <w:bookmarkStart w:id="121" w:name="_Toc56601070"/>
        <w:bookmarkStart w:id="122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9"/>
        <w:bookmarkEnd w:id="120"/>
        <w:bookmarkEnd w:id="121"/>
        <w:bookmarkEnd w:id="122"/>
      </w:hyperlink>
    </w:p>
    <w:p w14:paraId="64DA3F06" w14:textId="77777777" w:rsidR="00E53286" w:rsidRPr="00DE1227" w:rsidRDefault="00E53286" w:rsidP="00E53286">
      <w:pPr>
        <w:pStyle w:val="a0"/>
        <w:jc w:val="center"/>
        <w:rPr>
          <w:lang w:eastAsia="ru-RU"/>
        </w:rPr>
      </w:pPr>
    </w:p>
    <w:p w14:paraId="23B0A5B8" w14:textId="77777777" w:rsidR="0033407B" w:rsidRDefault="00E53286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33407B" w14:paraId="6061F544" w14:textId="77777777" w:rsidTr="00F239B3">
        <w:trPr>
          <w:jc w:val="center"/>
        </w:trPr>
        <w:tc>
          <w:tcPr>
            <w:tcW w:w="52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AD243D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70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8120D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40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D69A0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71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DEB21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33407B" w14:paraId="0C046B1D" w14:textId="77777777" w:rsidTr="00F239B3">
        <w:trPr>
          <w:jc w:val="center"/>
        </w:trPr>
        <w:tc>
          <w:tcPr>
            <w:tcW w:w="521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0B094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3705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77069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408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E7AD34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2711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908A7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F239B3" w14:paraId="2DDA4907" w14:textId="77777777" w:rsidTr="00F239B3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8DE17F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0942F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1C11D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D2A6110" w14:textId="77777777" w:rsidR="00F239B3" w:rsidRDefault="00F239B3" w:rsidP="00F239B3">
            <w:pPr>
              <w:jc w:val="center"/>
            </w:pPr>
            <w:r w:rsidRPr="00C30244">
              <w:rPr>
                <w:rFonts w:eastAsia="Times New Roman" w:cs="Times New Roman"/>
                <w:sz w:val="22"/>
              </w:rPr>
              <w:t>5333</w:t>
            </w:r>
          </w:p>
        </w:tc>
      </w:tr>
      <w:tr w:rsidR="00F239B3" w14:paraId="0973ED13" w14:textId="77777777" w:rsidTr="00F239B3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305D72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DB855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54728" w14:textId="77777777" w:rsidR="00F239B3" w:rsidRDefault="00F239B3" w:rsidP="00F239B3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1579ECD" w14:textId="77777777" w:rsidR="00F239B3" w:rsidRDefault="00F239B3" w:rsidP="00F239B3">
            <w:pPr>
              <w:jc w:val="center"/>
            </w:pPr>
            <w:r w:rsidRPr="00C30244">
              <w:rPr>
                <w:rFonts w:eastAsia="Times New Roman" w:cs="Times New Roman"/>
                <w:sz w:val="22"/>
              </w:rPr>
              <w:t>5333</w:t>
            </w:r>
          </w:p>
        </w:tc>
      </w:tr>
    </w:tbl>
    <w:p w14:paraId="3F5ABA22" w14:textId="77777777" w:rsidR="00E53286" w:rsidRPr="00B964B8" w:rsidRDefault="00E53286" w:rsidP="00E53286">
      <w:pPr>
        <w:rPr>
          <w:lang w:val="en-US"/>
        </w:rPr>
      </w:pPr>
      <w:r w:rsidRPr="00B129C5">
        <w:t xml:space="preserve"> </w:t>
      </w:r>
      <w:bookmarkEnd w:id="118"/>
    </w:p>
    <w:p w14:paraId="16A38817" w14:textId="77777777" w:rsidR="00E53286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3" w:name="_Toc35951479"/>
        <w:bookmarkStart w:id="124" w:name="_Toc140659276"/>
        <w:r w:rsidR="00E53286" w:rsidRPr="00B129C5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4</w:t>
        </w:r>
        <w:r w:rsidR="00E53286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3"/>
        <w:bookmarkEnd w:id="124"/>
        <w:r w:rsidR="00E53286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1AA896C0" w14:textId="77777777" w:rsidR="00E53286" w:rsidRDefault="00E53286" w:rsidP="00E53286">
      <w:pPr>
        <w:rPr>
          <w:lang w:eastAsia="ru-RU"/>
        </w:rPr>
      </w:pPr>
    </w:p>
    <w:p w14:paraId="50AC06A9" w14:textId="77777777" w:rsidR="00E53286" w:rsidRPr="00F267C5" w:rsidRDefault="00E53286" w:rsidP="00E53286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Казанский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72886319" w14:textId="77777777" w:rsidR="00E53286" w:rsidRPr="00862479" w:rsidRDefault="00E53286" w:rsidP="00E53286">
      <w:pPr>
        <w:rPr>
          <w:lang w:eastAsia="ru-RU"/>
        </w:rPr>
      </w:pPr>
    </w:p>
    <w:p w14:paraId="754EB0E3" w14:textId="77777777" w:rsidR="00E53286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5" w:name="_Toc35951480"/>
        <w:bookmarkStart w:id="126" w:name="_Toc140659277"/>
        <w:r w:rsidR="00E53286" w:rsidRPr="00B129C5">
          <w:rPr>
            <w:rFonts w:eastAsia="Times New Roman"/>
            <w:sz w:val="24"/>
            <w:szCs w:val="24"/>
          </w:rPr>
          <w:t xml:space="preserve">Часть </w:t>
        </w:r>
        <w:r w:rsidR="00E53286">
          <w:rPr>
            <w:rFonts w:eastAsia="Times New Roman"/>
            <w:sz w:val="24"/>
            <w:szCs w:val="24"/>
          </w:rPr>
          <w:t>5</w:t>
        </w:r>
        <w:r w:rsidR="00E53286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5"/>
        <w:bookmarkEnd w:id="126"/>
        <w:r w:rsidR="00E53286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</w:p>
    <w:p w14:paraId="66E4E993" w14:textId="77777777" w:rsidR="00E53286" w:rsidRPr="00CC48BA" w:rsidRDefault="00E53286" w:rsidP="00E53286">
      <w:pPr>
        <w:rPr>
          <w:lang w:eastAsia="ru-RU"/>
        </w:rPr>
      </w:pPr>
    </w:p>
    <w:p w14:paraId="76E1A901" w14:textId="77777777" w:rsidR="00E53286" w:rsidRDefault="00E53286" w:rsidP="00E53286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4A1D8E30" w14:textId="77777777" w:rsidR="00E53286" w:rsidRPr="00502659" w:rsidRDefault="00E53286" w:rsidP="00E53286">
      <w:pPr>
        <w:pStyle w:val="a0"/>
      </w:pPr>
    </w:p>
    <w:p w14:paraId="6AE4A6F8" w14:textId="77777777" w:rsidR="00E53286" w:rsidRPr="005D7327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7" w:name="_Toc140659278"/>
        <w:r w:rsidR="00E53286" w:rsidRPr="005D7327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9</w:t>
        </w:r>
        <w:r w:rsidR="00E53286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E53286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E53286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E53286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7"/>
    </w:p>
    <w:p w14:paraId="60E668A2" w14:textId="77777777" w:rsidR="00E53286" w:rsidRPr="005D7327" w:rsidRDefault="00E53286" w:rsidP="00E53286"/>
    <w:p w14:paraId="02490877" w14:textId="77777777" w:rsidR="00E53286" w:rsidRPr="005D7327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8" w:name="_Toc30146999"/>
      <w:bookmarkStart w:id="129" w:name="_Toc35951482"/>
      <w:bookmarkStart w:id="130" w:name="_Toc140659279"/>
      <w:r w:rsidRPr="005D7327">
        <w:rPr>
          <w:rFonts w:eastAsia="Times New Roman"/>
          <w:sz w:val="24"/>
          <w:szCs w:val="24"/>
        </w:rPr>
        <w:t xml:space="preserve">Часть 1. </w:t>
      </w:r>
      <w:bookmarkEnd w:id="128"/>
      <w:bookmarkEnd w:id="129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30"/>
    </w:p>
    <w:p w14:paraId="46D66923" w14:textId="77777777" w:rsidR="00E53286" w:rsidRDefault="00E53286" w:rsidP="00E53286">
      <w:pPr>
        <w:ind w:firstLine="709"/>
        <w:jc w:val="both"/>
        <w:rPr>
          <w:lang w:eastAsia="ru-RU"/>
        </w:rPr>
      </w:pPr>
    </w:p>
    <w:p w14:paraId="2A8C4E7E" w14:textId="77777777" w:rsidR="00E53286" w:rsidRDefault="00E53286" w:rsidP="00E53286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63ABFC08" w14:textId="77777777" w:rsidR="00E53286" w:rsidRPr="005D7327" w:rsidRDefault="00E53286" w:rsidP="00E53286"/>
    <w:p w14:paraId="57F0AAF4" w14:textId="77777777" w:rsidR="00E53286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1" w:name="_Toc140659280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1"/>
    </w:p>
    <w:p w14:paraId="46DB29A2" w14:textId="77777777" w:rsidR="00E53286" w:rsidRDefault="00E53286" w:rsidP="00E53286">
      <w:pPr>
        <w:rPr>
          <w:lang w:eastAsia="ru-RU"/>
        </w:rPr>
      </w:pPr>
    </w:p>
    <w:p w14:paraId="60D90145" w14:textId="77777777" w:rsidR="00E53286" w:rsidRDefault="00E53286" w:rsidP="00E53286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0012909B" w14:textId="77777777" w:rsidR="00E53286" w:rsidRDefault="00E53286" w:rsidP="00E53286">
      <w:pPr>
        <w:rPr>
          <w:lang w:eastAsia="ru-RU"/>
        </w:rPr>
      </w:pPr>
    </w:p>
    <w:p w14:paraId="63424A4C" w14:textId="77777777" w:rsidR="0033407B" w:rsidRDefault="0033407B">
      <w:pPr>
        <w:sectPr w:rsidR="0033407B" w:rsidSect="00E532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292419" w14:textId="77777777" w:rsidR="00E53286" w:rsidRPr="00E53286" w:rsidRDefault="00E53286" w:rsidP="00E53286">
      <w:pPr>
        <w:jc w:val="center"/>
        <w:rPr>
          <w:lang w:eastAsia="ru-RU"/>
        </w:rPr>
      </w:pPr>
    </w:p>
    <w:p w14:paraId="225A9612" w14:textId="77777777" w:rsidR="0033407B" w:rsidRDefault="00E53286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06"/>
        <w:gridCol w:w="746"/>
        <w:gridCol w:w="746"/>
        <w:gridCol w:w="746"/>
        <w:gridCol w:w="746"/>
        <w:gridCol w:w="746"/>
        <w:gridCol w:w="746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33407B" w14:paraId="0E3C3E0E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3BF2D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E071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5CAA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06562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240B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EB7E2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53C1A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39574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D5DA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3E1AF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9D12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CD4F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79A22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4EF3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D7083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6208C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F7B75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41B15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2039</w:t>
            </w:r>
          </w:p>
        </w:tc>
      </w:tr>
      <w:tr w:rsidR="0033407B" w14:paraId="0BE5A417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8255975" w14:textId="77777777" w:rsidR="0033407B" w:rsidRDefault="00E53286">
            <w:r>
              <w:rPr>
                <w:rFonts w:eastAsia="Times New Roman" w:cs="Times New Roman"/>
                <w:sz w:val="22"/>
              </w:rPr>
              <w:t>Общий объем инвестиций по муниципальному образованию</w:t>
            </w:r>
          </w:p>
        </w:tc>
      </w:tr>
      <w:tr w:rsidR="0033407B" w14:paraId="7AE6F7F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4BDE2" w14:textId="77777777" w:rsidR="0033407B" w:rsidRDefault="00E53286">
            <w:r>
              <w:rPr>
                <w:rFonts w:eastAsia="Times New Roman" w:cs="Times New Roman"/>
                <w:sz w:val="22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52B1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20C3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B2FB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226A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247F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F7A0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9AB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2D3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7E8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BA5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E3F7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5D5F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DD9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C47F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0FD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001B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E30E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33407B" w14:paraId="7C6F872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2B338" w14:textId="77777777" w:rsidR="0033407B" w:rsidRDefault="00E53286">
            <w:r>
              <w:rPr>
                <w:rFonts w:eastAsia="Times New Roman" w:cs="Times New Roman"/>
                <w:b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216B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EBD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91D9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00FC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B1A4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C7B8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B9A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28E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2645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FCDE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9B8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07A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92F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6202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BB00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DAF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357E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</w:tr>
      <w:tr w:rsidR="0033407B" w14:paraId="0DFDE6F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DA13F15" w14:textId="77777777" w:rsidR="0033407B" w:rsidRDefault="00E53286">
            <w:r>
              <w:rPr>
                <w:rFonts w:eastAsia="Times New Roman" w:cs="Times New Roman"/>
                <w:b/>
                <w:sz w:val="22"/>
              </w:rPr>
              <w:t>Группа проектов 01 на источниках тепловой энергии</w:t>
            </w:r>
          </w:p>
        </w:tc>
      </w:tr>
      <w:tr w:rsidR="0033407B" w14:paraId="6A66C68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0925F81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1-1 «Строительство источника тепловой энергии»</w:t>
            </w:r>
          </w:p>
        </w:tc>
      </w:tr>
      <w:tr w:rsidR="0033407B" w14:paraId="5F0314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B341D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AF4C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E6C7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4AF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350A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94DC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915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5F29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7C58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2650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A76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ED4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73E4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CC88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5358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4A55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7ADC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2ADD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947D92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1C934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083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C7ED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A17A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B3C8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D40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904E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E8CB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8AD5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F5F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9679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7132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65AB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3FE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56E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5702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BEB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DE4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105269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462E558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33407B" w14:paraId="23330B1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5CBCB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7DDE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982E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F75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099A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320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4208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1B9E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6D13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4876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AD67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1F2C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BF04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D6C7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6220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49E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59F5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F531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B8139E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E6A77" w14:textId="77777777" w:rsidR="0033407B" w:rsidRDefault="00E53286">
            <w:r>
              <w:rPr>
                <w:rFonts w:eastAsia="Times New Roman" w:cs="Times New Roman"/>
                <w:sz w:val="22"/>
              </w:rPr>
              <w:t xml:space="preserve">МКУ «ЦМТО </w:t>
            </w:r>
            <w:r>
              <w:rPr>
                <w:rFonts w:eastAsia="Times New Roman" w:cs="Times New Roman"/>
                <w:sz w:val="22"/>
              </w:rPr>
              <w:lastRenderedPageBreak/>
              <w:t>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75F0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lastRenderedPageBreak/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461F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DECF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94D3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5519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7D05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F91A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4D3E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1D28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76DA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7426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AC72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7E2D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51A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04C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49A8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8E40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8C61FAC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797773C" w14:textId="77777777" w:rsidR="0033407B" w:rsidRDefault="00E53286">
            <w:r>
              <w:rPr>
                <w:rFonts w:eastAsia="Times New Roman" w:cs="Times New Roman"/>
                <w:b/>
                <w:sz w:val="22"/>
              </w:rPr>
              <w:t>Группа проектов 02 на тепловых сетях и сооружениях на них</w:t>
            </w:r>
          </w:p>
        </w:tc>
      </w:tr>
      <w:tr w:rsidR="0033407B" w14:paraId="5F947ED4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3B9F263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2-1 «Строительство тепловых сетей»</w:t>
            </w:r>
          </w:p>
        </w:tc>
      </w:tr>
      <w:tr w:rsidR="0033407B" w14:paraId="7241800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27410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B7CF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663A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8E50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78A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535C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C30F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03E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4AB6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0BC8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E4C2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C79B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5492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42C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9CBA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5E4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9B20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0664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5302D25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A31A9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0106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27B3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CC19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CBAC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6C2E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00AD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D65D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8299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F785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790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6D6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9F41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717B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581C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06EE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B9C4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78CD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922D21E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E4D5E2E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2-2 «Строительство сооружений на тепловых сетях»</w:t>
            </w:r>
          </w:p>
        </w:tc>
      </w:tr>
      <w:tr w:rsidR="0033407B" w14:paraId="3A2423D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3A6B5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F577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BC8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98BF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C166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3DDF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7D65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7114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0030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0083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8116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16EB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166C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1BE2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7FB4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F1C2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88D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734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73F76C1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F6D89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9DB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15A4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100F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E5C1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FDB2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88B7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A412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2133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7F89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8FA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654D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144D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C02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97B3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7B63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6CE7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AE38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4875D9D4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5FB659B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33407B" w14:paraId="26C4DFD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270DB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06F6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EA7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6CE8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D2E8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E36E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CF1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DC4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F018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B55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994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007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37CD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831D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D161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55C6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6B26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73B8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09EC559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C6E42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EBF6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2B68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226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9961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0998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E6BF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1BFA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2FF8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0BF6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C579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A29E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582B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4887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4ED5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2ED5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7F34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DC2F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6DC0F2F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A9C6AFB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33407B" w14:paraId="7F5603F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55754" w14:textId="77777777" w:rsidR="0033407B" w:rsidRDefault="00E53286">
            <w:r>
              <w:rPr>
                <w:rFonts w:eastAsia="Times New Roman" w:cs="Times New Roman"/>
                <w:sz w:val="22"/>
              </w:rPr>
              <w:lastRenderedPageBreak/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3FF8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E482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34B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80C5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E44B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E010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A7BB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977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7DC9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6B4F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A653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8D87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490D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2552A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0ECF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FBC2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34B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24D2006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40922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F272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E002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88AC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F8C2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10BB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C1B6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39AFB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D45E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EB98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F71D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0099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DE68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2047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1216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AD7F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BE20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A91A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2FAFC1D4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766D96C" w14:textId="77777777" w:rsidR="0033407B" w:rsidRDefault="00E53286">
            <w:r>
              <w:rPr>
                <w:rFonts w:eastAsia="Times New Roman" w:cs="Times New Roman"/>
                <w:i/>
                <w:sz w:val="22"/>
              </w:rPr>
              <w:t>Проект 2-5 «Рекомендуемые мероприятия на тепловых сетях»</w:t>
            </w:r>
          </w:p>
        </w:tc>
      </w:tr>
      <w:tr w:rsidR="0033407B" w14:paraId="68CA75A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BA155" w14:textId="77777777" w:rsidR="0033407B" w:rsidRDefault="00E53286"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9000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24D8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5171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3F8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F2DD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F99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20CA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CCC98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1C05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D346F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143F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A2D8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288F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D202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864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A8F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2322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33407B" w14:paraId="2894C7E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07B0F" w14:textId="77777777" w:rsidR="0033407B" w:rsidRDefault="00E53286"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DBDCD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722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9884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E18A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4D17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4229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0A1D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DE03E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07F4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F3E4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4025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A2BA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8948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7057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97AF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F8D1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4246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</w:tbl>
    <w:p w14:paraId="6EC6A08B" w14:textId="77777777" w:rsidR="0033407B" w:rsidRDefault="0033407B">
      <w:pPr>
        <w:sectPr w:rsidR="0033407B" w:rsidSect="00E532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509DF58" w14:textId="77777777" w:rsidR="00E53286" w:rsidRPr="00152CBC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2" w:name="_Toc30147004"/>
        <w:bookmarkStart w:id="133" w:name="_Toc35951487"/>
        <w:bookmarkStart w:id="134" w:name="_Toc140659281"/>
        <w:r w:rsidR="00E53286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E53286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E53286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E53286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2"/>
        <w:bookmarkEnd w:id="133"/>
        <w:bookmarkEnd w:id="134"/>
      </w:hyperlink>
    </w:p>
    <w:p w14:paraId="76CA0DB4" w14:textId="77777777" w:rsidR="00E53286" w:rsidRPr="00CA1200" w:rsidRDefault="00E53286" w:rsidP="00E5328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407CB152" w14:textId="77777777" w:rsidR="00E53286" w:rsidRPr="00CA1200" w:rsidRDefault="00E53286" w:rsidP="00E5328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Казанский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0AAB653E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6C57B5D1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5" w:name="_Toc30147005"/>
        <w:bookmarkStart w:id="136" w:name="_Toc35951488"/>
        <w:bookmarkStart w:id="137" w:name="_Toc140659282"/>
        <w:r w:rsidR="00E53286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E53286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E53286" w:rsidRPr="00B129C5">
          <w:rPr>
            <w:rFonts w:eastAsia="Times New Roman"/>
            <w:sz w:val="24"/>
            <w:szCs w:val="24"/>
          </w:rPr>
          <w:t>каждом этапе</w:t>
        </w:r>
        <w:bookmarkEnd w:id="135"/>
        <w:bookmarkEnd w:id="136"/>
        <w:bookmarkEnd w:id="137"/>
      </w:hyperlink>
    </w:p>
    <w:p w14:paraId="7BE6F8E6" w14:textId="77777777" w:rsidR="00E53286" w:rsidRDefault="00E53286" w:rsidP="00E53286">
      <w:pPr>
        <w:rPr>
          <w:lang w:eastAsia="ru-RU"/>
        </w:rPr>
      </w:pPr>
    </w:p>
    <w:p w14:paraId="66E797FF" w14:textId="77777777" w:rsidR="00E53286" w:rsidRDefault="00E53286" w:rsidP="00E53286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5DBF08FF" w14:textId="77777777" w:rsidR="00E53286" w:rsidRDefault="00E53286" w:rsidP="00E53286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Казанский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04C9060B" w14:textId="77777777" w:rsidR="00E53286" w:rsidRDefault="00E53286" w:rsidP="00E53286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2EF97A96" w14:textId="77777777" w:rsidR="00E53286" w:rsidRPr="00EA3BFF" w:rsidRDefault="00E53286" w:rsidP="00E53286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33E094E0" w14:textId="77777777" w:rsidR="00E53286" w:rsidRPr="00EA3BFF" w:rsidRDefault="00E53286" w:rsidP="00E53286">
      <w:pPr>
        <w:rPr>
          <w:lang w:eastAsia="ru-RU"/>
        </w:rPr>
      </w:pPr>
    </w:p>
    <w:p w14:paraId="49BC1AAF" w14:textId="77777777" w:rsidR="00E53286" w:rsidRPr="00B129C5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8" w:name="_Toc35951489"/>
      <w:bookmarkStart w:id="139" w:name="_Toc140659283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8"/>
      <w:bookmarkEnd w:id="139"/>
    </w:p>
    <w:p w14:paraId="50588616" w14:textId="77777777" w:rsidR="00E53286" w:rsidRDefault="00E53286" w:rsidP="00E53286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40" w:name="_Hlk105596411"/>
    </w:p>
    <w:p w14:paraId="6F1CE403" w14:textId="77777777" w:rsidR="00E53286" w:rsidRPr="00C66BB9" w:rsidRDefault="00E53286" w:rsidP="00E53286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4264481E" w14:textId="77777777" w:rsidR="00E53286" w:rsidRPr="00C66BB9" w:rsidRDefault="00E53286" w:rsidP="00E53286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7"/>
    </w:p>
    <w:p w14:paraId="1C2F78A6" w14:textId="77777777" w:rsidR="00E53286" w:rsidRDefault="00E53286" w:rsidP="00E53286">
      <w:pPr>
        <w:rPr>
          <w:lang w:eastAsia="ru-RU"/>
        </w:rPr>
      </w:pPr>
    </w:p>
    <w:p w14:paraId="6434324C" w14:textId="77777777" w:rsidR="00E53286" w:rsidRPr="00B129C5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1" w:name="_Toc35951490"/>
      <w:bookmarkStart w:id="142" w:name="_Toc140659284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1"/>
      <w:bookmarkEnd w:id="142"/>
    </w:p>
    <w:p w14:paraId="417A7E14" w14:textId="77777777" w:rsidR="00E53286" w:rsidRDefault="00E53286" w:rsidP="00E53286">
      <w:pPr>
        <w:ind w:firstLine="567"/>
        <w:rPr>
          <w:lang w:eastAsia="ru-RU"/>
        </w:rPr>
      </w:pPr>
    </w:p>
    <w:p w14:paraId="13439165" w14:textId="77777777" w:rsidR="00E53286" w:rsidRDefault="00E53286" w:rsidP="00E53286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222D9826" w14:textId="77777777" w:rsidR="00E53286" w:rsidRPr="006973E4" w:rsidRDefault="00E53286" w:rsidP="00E53286">
      <w:pPr>
        <w:rPr>
          <w:lang w:eastAsia="ru-RU"/>
        </w:rPr>
      </w:pPr>
    </w:p>
    <w:p w14:paraId="4A32B615" w14:textId="77777777" w:rsidR="00E53286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3" w:name="_Toc30147006"/>
        <w:bookmarkStart w:id="144" w:name="_Toc35951491"/>
        <w:bookmarkStart w:id="145" w:name="_Toc140659285"/>
        <w:r w:rsidR="00E53286" w:rsidRPr="00B129C5">
          <w:rPr>
            <w:rFonts w:eastAsia="Times New Roman"/>
            <w:sz w:val="28"/>
            <w:szCs w:val="28"/>
          </w:rPr>
          <w:t>РАЗДЕЛ</w:t>
        </w:r>
        <w:r w:rsidR="00E53286">
          <w:rPr>
            <w:rFonts w:eastAsia="Times New Roman"/>
            <w:sz w:val="28"/>
            <w:szCs w:val="28"/>
          </w:rPr>
          <w:t xml:space="preserve"> 10. </w:t>
        </w:r>
        <w:r w:rsidR="00E53286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E53286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E53286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3"/>
        <w:bookmarkEnd w:id="144"/>
        <w:bookmarkEnd w:id="145"/>
      </w:hyperlink>
    </w:p>
    <w:p w14:paraId="16801A06" w14:textId="77777777" w:rsidR="00E53286" w:rsidRDefault="00E53286" w:rsidP="00E53286"/>
    <w:p w14:paraId="4B731C37" w14:textId="77777777" w:rsidR="00E53286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6" w:name="_Toc30147007"/>
        <w:bookmarkStart w:id="147" w:name="_Toc35951492"/>
        <w:bookmarkStart w:id="148" w:name="_Toc140659286"/>
        <w:r w:rsidR="00E53286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6"/>
        <w:bookmarkEnd w:id="147"/>
        <w:bookmarkEnd w:id="148"/>
      </w:hyperlink>
      <w:r w:rsidR="00E53286" w:rsidRPr="00B129C5">
        <w:rPr>
          <w:rFonts w:eastAsia="Times New Roman"/>
          <w:sz w:val="24"/>
          <w:szCs w:val="24"/>
        </w:rPr>
        <w:t xml:space="preserve"> </w:t>
      </w:r>
    </w:p>
    <w:p w14:paraId="1A0E4120" w14:textId="77777777" w:rsidR="00E53286" w:rsidRDefault="00E53286" w:rsidP="00E53286">
      <w:pPr>
        <w:ind w:left="1" w:firstLine="566"/>
        <w:rPr>
          <w:rFonts w:eastAsia="Times New Roman" w:cs="Times New Roman"/>
        </w:rPr>
      </w:pPr>
    </w:p>
    <w:p w14:paraId="2FE5259E" w14:textId="77777777" w:rsidR="00E53286" w:rsidRPr="0049211C" w:rsidRDefault="00E53286" w:rsidP="00E53286"/>
    <w:p w14:paraId="04E0F2B2" w14:textId="77777777" w:rsidR="00E53286" w:rsidRPr="002F5F14" w:rsidRDefault="005B51D5" w:rsidP="00E53286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9" w:name="_Toc30147008"/>
        <w:bookmarkStart w:id="150" w:name="_Toc35951493"/>
        <w:bookmarkStart w:id="151" w:name="_Toc140659287"/>
        <w:r w:rsidR="00E53286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40"/>
        <w:bookmarkEnd w:id="149"/>
        <w:bookmarkEnd w:id="151"/>
      </w:hyperlink>
      <w:r w:rsidR="00E53286" w:rsidRPr="00B129C5">
        <w:rPr>
          <w:rFonts w:eastAsia="Times New Roman"/>
          <w:sz w:val="24"/>
          <w:szCs w:val="24"/>
        </w:rPr>
        <w:t xml:space="preserve"> </w:t>
      </w:r>
    </w:p>
    <w:p w14:paraId="44CB5767" w14:textId="77777777" w:rsidR="00E53286" w:rsidRPr="00B129C5" w:rsidRDefault="00E53286" w:rsidP="00E53286">
      <w:pPr>
        <w:pStyle w:val="a0"/>
        <w:jc w:val="center"/>
        <w:rPr>
          <w:rFonts w:eastAsia="Times New Roman"/>
          <w:szCs w:val="24"/>
        </w:rPr>
      </w:pPr>
    </w:p>
    <w:p w14:paraId="47E4E1DC" w14:textId="77777777" w:rsidR="0033407B" w:rsidRDefault="00E53286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94"/>
        <w:gridCol w:w="2268"/>
        <w:gridCol w:w="3377"/>
        <w:gridCol w:w="1743"/>
        <w:gridCol w:w="1663"/>
      </w:tblGrid>
      <w:tr w:rsidR="0033407B" w14:paraId="7654EDE5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2B98DC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81423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D53A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2E4AC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F76119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33407B" w14:paraId="1F49401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37670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81C5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3C9D5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2F26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Казанка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952C6" w14:textId="77777777" w:rsidR="0033407B" w:rsidRDefault="0033407B">
            <w:pPr>
              <w:jc w:val="center"/>
              <w:rPr>
                <w:sz w:val="22"/>
              </w:rPr>
            </w:pPr>
          </w:p>
        </w:tc>
      </w:tr>
      <w:tr w:rsidR="0033407B" w14:paraId="3C34193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2D454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72C66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F381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6DD6A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Соловьевка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8DAF0" w14:textId="77777777" w:rsidR="0033407B" w:rsidRDefault="0033407B">
            <w:pPr>
              <w:jc w:val="center"/>
              <w:rPr>
                <w:sz w:val="22"/>
              </w:rPr>
            </w:pPr>
          </w:p>
        </w:tc>
      </w:tr>
    </w:tbl>
    <w:p w14:paraId="35B7CEEF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678A8801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2" w:name="_Toc30147009"/>
        <w:bookmarkStart w:id="153" w:name="_Toc35951494"/>
        <w:bookmarkStart w:id="154" w:name="_Toc140659288"/>
        <w:r w:rsidR="00E53286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E53286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2"/>
        <w:bookmarkEnd w:id="153"/>
        <w:bookmarkEnd w:id="154"/>
      </w:hyperlink>
    </w:p>
    <w:p w14:paraId="48907EC1" w14:textId="77777777" w:rsidR="00E53286" w:rsidRDefault="00E53286" w:rsidP="00E53286">
      <w:pPr>
        <w:ind w:left="1" w:firstLine="566"/>
        <w:rPr>
          <w:rFonts w:eastAsia="Times New Roman" w:cs="Times New Roman"/>
        </w:rPr>
      </w:pPr>
    </w:p>
    <w:p w14:paraId="6A5B9DA2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57BB42CA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45FE31A6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43C38738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3F2747FC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610163D0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0D5F1787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14165E47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392B812A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55070B03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0A3E5B5E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1543E07F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68081637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19493105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27EA5C04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64D8DF11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6EF2724E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66180016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41C83F9B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3A3D0190" w14:textId="77777777" w:rsidR="00E53286" w:rsidRPr="000B61EB" w:rsidRDefault="00E53286" w:rsidP="00E5328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Казанский сельсовет</w:t>
      </w:r>
      <w:r w:rsidRPr="000B61EB">
        <w:rPr>
          <w:rFonts w:eastAsia="Times New Roman" w:cs="Times New Roman"/>
        </w:rPr>
        <w:t>:</w:t>
      </w:r>
    </w:p>
    <w:p w14:paraId="5171CC80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15BF2684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5" w:name="_Toc30147010"/>
        <w:bookmarkStart w:id="156" w:name="_Toc35951495"/>
        <w:bookmarkStart w:id="157" w:name="_Toc140659289"/>
        <w:r w:rsidR="00E53286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E53286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5"/>
        <w:bookmarkEnd w:id="156"/>
        <w:bookmarkEnd w:id="157"/>
      </w:hyperlink>
    </w:p>
    <w:p w14:paraId="61354B86" w14:textId="77777777" w:rsidR="00E53286" w:rsidRDefault="00E53286" w:rsidP="00E53286">
      <w:pPr>
        <w:pStyle w:val="af"/>
        <w:spacing w:line="288" w:lineRule="auto"/>
        <w:ind w:right="119"/>
        <w:jc w:val="both"/>
      </w:pPr>
    </w:p>
    <w:p w14:paraId="549F4F03" w14:textId="77777777" w:rsidR="00E53286" w:rsidRPr="0049211C" w:rsidRDefault="00E53286" w:rsidP="00E53286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7EA6FF2D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6798606D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8" w:name="_Toc30147011"/>
        <w:bookmarkStart w:id="159" w:name="_Toc35951496"/>
        <w:bookmarkStart w:id="160" w:name="_Toc140659290"/>
        <w:r w:rsidR="00E53286">
          <w:rPr>
            <w:rFonts w:eastAsia="Times New Roman"/>
            <w:sz w:val="24"/>
            <w:szCs w:val="24"/>
          </w:rPr>
          <w:t xml:space="preserve">Часть 5. Реестр </w:t>
        </w:r>
        <w:r w:rsidR="00E53286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E53286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E53286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8"/>
        <w:bookmarkEnd w:id="159"/>
        <w:bookmarkEnd w:id="160"/>
      </w:hyperlink>
    </w:p>
    <w:p w14:paraId="5BB811D5" w14:textId="77777777" w:rsidR="00E53286" w:rsidRDefault="00E53286" w:rsidP="00E53286">
      <w:pPr>
        <w:pStyle w:val="af"/>
        <w:spacing w:line="288" w:lineRule="auto"/>
        <w:ind w:right="111"/>
        <w:jc w:val="both"/>
      </w:pPr>
    </w:p>
    <w:p w14:paraId="3F910939" w14:textId="77777777" w:rsidR="00E53286" w:rsidRDefault="00E53286" w:rsidP="00E53286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Казанский сельсовет</w:t>
      </w:r>
      <w:r w:rsidRPr="004E2A7D">
        <w:rPr>
          <w:rFonts w:eastAsia="Times New Roman" w:cs="Times New Roman"/>
        </w:rPr>
        <w:t>.</w:t>
      </w:r>
    </w:p>
    <w:p w14:paraId="3A1B9850" w14:textId="77777777" w:rsidR="00E53286" w:rsidRPr="00E53286" w:rsidRDefault="00E53286" w:rsidP="00E53286">
      <w:pPr>
        <w:pStyle w:val="af"/>
        <w:spacing w:line="288" w:lineRule="auto"/>
        <w:ind w:right="111"/>
        <w:jc w:val="center"/>
      </w:pPr>
    </w:p>
    <w:p w14:paraId="4FAF0F47" w14:textId="77777777" w:rsidR="0033407B" w:rsidRDefault="00E53286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85"/>
        <w:gridCol w:w="3661"/>
        <w:gridCol w:w="5099"/>
      </w:tblGrid>
      <w:tr w:rsidR="0033407B" w14:paraId="36C29F35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9E9E4F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00DCB2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1F8F2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33407B" w14:paraId="6776600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629343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85777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0602C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33407B" w14:paraId="0A18D93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5004C1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329C4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63340" w14:textId="77777777" w:rsidR="0033407B" w:rsidRDefault="00E532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МКУ «ЦМТО Казанского сельсовета»</w:t>
            </w:r>
          </w:p>
        </w:tc>
      </w:tr>
    </w:tbl>
    <w:p w14:paraId="7652114E" w14:textId="77777777" w:rsidR="00E53286" w:rsidRPr="00204035" w:rsidRDefault="00E53286" w:rsidP="00E53286">
      <w:pPr>
        <w:pStyle w:val="af"/>
        <w:spacing w:line="288" w:lineRule="auto"/>
        <w:ind w:right="111"/>
        <w:jc w:val="center"/>
      </w:pPr>
    </w:p>
    <w:p w14:paraId="456EE6FB" w14:textId="77777777" w:rsidR="00E53286" w:rsidRPr="00B129C5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1" w:name="_Toc30147012"/>
        <w:bookmarkStart w:id="162" w:name="_Toc35951497"/>
        <w:bookmarkStart w:id="163" w:name="_Toc140659291"/>
        <w:r w:rsidR="00E53286" w:rsidRPr="00B129C5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11</w:t>
        </w:r>
        <w:r w:rsidR="00E53286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E53286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E53286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1"/>
        <w:bookmarkEnd w:id="162"/>
        <w:bookmarkEnd w:id="163"/>
      </w:hyperlink>
    </w:p>
    <w:p w14:paraId="4A9FF896" w14:textId="77777777" w:rsidR="00E53286" w:rsidRDefault="00E53286" w:rsidP="00E53286">
      <w:pPr>
        <w:jc w:val="both"/>
        <w:rPr>
          <w:rFonts w:cs="Times New Roman"/>
          <w:highlight w:val="yellow"/>
          <w:lang w:eastAsia="ru-RU"/>
        </w:rPr>
      </w:pPr>
    </w:p>
    <w:p w14:paraId="76105E51" w14:textId="77777777" w:rsidR="00E53286" w:rsidRPr="004C286D" w:rsidRDefault="00E53286" w:rsidP="00E53286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4" w:name="OLE_LINK227"/>
      <w:bookmarkStart w:id="165" w:name="OLE_LINK228"/>
      <w:bookmarkEnd w:id="164"/>
      <w:bookmarkEnd w:id="165"/>
      <w:r>
        <w:t>с. Казанка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6CFF42BB" w14:textId="77777777" w:rsidR="00E53286" w:rsidRPr="0032070C" w:rsidRDefault="00E53286" w:rsidP="00E53286">
      <w:pPr>
        <w:pStyle w:val="a0"/>
        <w:rPr>
          <w:lang w:eastAsia="ru-RU"/>
        </w:rPr>
      </w:pPr>
    </w:p>
    <w:p w14:paraId="17B00323" w14:textId="77777777" w:rsidR="00E53286" w:rsidRPr="00B129C5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6" w:name="_Toc35951498"/>
        <w:bookmarkStart w:id="167" w:name="_Toc30147013"/>
        <w:bookmarkStart w:id="168" w:name="_Toc140659292"/>
        <w:r w:rsidR="00E53286" w:rsidRPr="00B129C5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12</w:t>
        </w:r>
        <w:r w:rsidR="00E53286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6"/>
        <w:bookmarkEnd w:id="167"/>
        <w:bookmarkEnd w:id="168"/>
      </w:hyperlink>
    </w:p>
    <w:p w14:paraId="56750B4A" w14:textId="77777777" w:rsidR="00E53286" w:rsidRDefault="00E53286" w:rsidP="00E53286">
      <w:pPr>
        <w:jc w:val="both"/>
        <w:rPr>
          <w:rFonts w:cs="Times New Roman"/>
          <w:highlight w:val="yellow"/>
          <w:lang w:eastAsia="ru-RU"/>
        </w:rPr>
      </w:pPr>
    </w:p>
    <w:p w14:paraId="633EEADA" w14:textId="77777777" w:rsidR="00F239B3" w:rsidRPr="00C471AB" w:rsidRDefault="00F239B3" w:rsidP="00F239B3">
      <w:pPr>
        <w:pStyle w:val="af"/>
        <w:spacing w:before="11" w:line="287" w:lineRule="auto"/>
        <w:ind w:right="110" w:firstLine="567"/>
        <w:jc w:val="both"/>
      </w:pPr>
      <w:r w:rsidRPr="00C471AB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p w14:paraId="7FC48648" w14:textId="77777777" w:rsidR="00E53286" w:rsidRPr="001B59A7" w:rsidRDefault="00E53286" w:rsidP="00E53286">
      <w:pPr>
        <w:pStyle w:val="a0"/>
        <w:rPr>
          <w:lang w:eastAsia="ru-RU"/>
        </w:rPr>
      </w:pPr>
    </w:p>
    <w:p w14:paraId="3160773C" w14:textId="77777777" w:rsidR="00E53286" w:rsidRPr="004579C0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69" w:name="_Toc140659293"/>
        <w:r w:rsidR="00E53286" w:rsidRPr="00F70490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13</w:t>
        </w:r>
        <w:r w:rsidR="00E53286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E5328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53286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E5328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53286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E5328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53286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E53286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69"/>
    </w:p>
    <w:p w14:paraId="5CCB1508" w14:textId="77777777" w:rsidR="00E53286" w:rsidRPr="00F70490" w:rsidRDefault="00E53286" w:rsidP="00E53286">
      <w:pPr>
        <w:rPr>
          <w:lang w:eastAsia="ru-RU"/>
        </w:rPr>
      </w:pPr>
    </w:p>
    <w:p w14:paraId="75F2C4BF" w14:textId="77777777" w:rsidR="00E53286" w:rsidRDefault="00E53286" w:rsidP="00E53286"/>
    <w:p w14:paraId="7D72C25A" w14:textId="77777777" w:rsidR="00E53286" w:rsidRPr="00B129C5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0" w:name="_Toc30147015"/>
        <w:bookmarkStart w:id="171" w:name="_Toc35951500"/>
        <w:bookmarkStart w:id="172" w:name="_Toc140659294"/>
        <w:r w:rsidR="00E53286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53286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53286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E5328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53286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0"/>
        <w:bookmarkEnd w:id="171"/>
        <w:bookmarkEnd w:id="172"/>
      </w:hyperlink>
    </w:p>
    <w:p w14:paraId="3696F759" w14:textId="77777777" w:rsidR="00E53286" w:rsidRDefault="00E53286" w:rsidP="00E53286">
      <w:pPr>
        <w:jc w:val="both"/>
        <w:rPr>
          <w:rFonts w:cs="Times New Roman"/>
          <w:highlight w:val="yellow"/>
          <w:lang w:eastAsia="ru-RU"/>
        </w:rPr>
      </w:pPr>
    </w:p>
    <w:p w14:paraId="589BE686" w14:textId="77777777" w:rsidR="00F239B3" w:rsidRDefault="00F239B3" w:rsidP="00F239B3">
      <w:pPr>
        <w:pStyle w:val="af"/>
        <w:spacing w:before="11" w:line="287" w:lineRule="auto"/>
        <w:ind w:right="110" w:firstLine="567"/>
        <w:jc w:val="both"/>
      </w:pPr>
      <w:r>
        <w:t>О</w:t>
      </w:r>
      <w:r w:rsidRPr="00DB3FD0">
        <w:t xml:space="preserve">сновным топливом, используемым для производства тепловой энергии, является </w:t>
      </w:r>
      <w:r>
        <w:t>уголь</w:t>
      </w:r>
      <w:r w:rsidRPr="00DB3FD0">
        <w:t xml:space="preserve">. Основной проблемой в организации надежного и эффективного снабжения топливом является зависимость теплоснабжающей компании от поставок </w:t>
      </w:r>
      <w:r>
        <w:t>угля</w:t>
      </w:r>
      <w:r w:rsidRPr="00DB3FD0">
        <w:t xml:space="preserve">. </w:t>
      </w:r>
    </w:p>
    <w:p w14:paraId="6FE790AC" w14:textId="77777777" w:rsidR="00E53286" w:rsidRPr="0049211C" w:rsidRDefault="00E53286" w:rsidP="00E53286">
      <w:pPr>
        <w:jc w:val="both"/>
        <w:rPr>
          <w:rFonts w:cs="Times New Roman"/>
          <w:sz w:val="14"/>
          <w:szCs w:val="14"/>
          <w:lang w:eastAsia="ru-RU"/>
        </w:rPr>
      </w:pPr>
    </w:p>
    <w:p w14:paraId="21A60934" w14:textId="77777777" w:rsidR="00E53286" w:rsidRDefault="00E53286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3" w:name="_Toc30147016"/>
      <w:bookmarkStart w:id="174" w:name="_Toc35951501"/>
      <w:bookmarkStart w:id="175" w:name="_Toc140659295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3"/>
      <w:bookmarkEnd w:id="174"/>
      <w:bookmarkEnd w:id="175"/>
    </w:p>
    <w:p w14:paraId="79BBC6F6" w14:textId="77777777" w:rsidR="00E53286" w:rsidRDefault="00E53286" w:rsidP="00E53286">
      <w:pPr>
        <w:rPr>
          <w:lang w:eastAsia="ru-RU"/>
        </w:rPr>
      </w:pPr>
    </w:p>
    <w:p w14:paraId="33CCB89D" w14:textId="77777777" w:rsidR="00E53286" w:rsidRPr="00A90E84" w:rsidRDefault="00E53286" w:rsidP="00E53286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4FD33294" w14:textId="77777777" w:rsidR="00E53286" w:rsidRDefault="00E53286" w:rsidP="00E53286"/>
    <w:p w14:paraId="744845E8" w14:textId="77777777" w:rsidR="00E53286" w:rsidRPr="00C62CE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6" w:name="_Toc30147017"/>
        <w:bookmarkStart w:id="177" w:name="_Toc140659296"/>
        <w:r w:rsidR="00E53286" w:rsidRPr="00C62CEB">
          <w:rPr>
            <w:rFonts w:eastAsia="Times New Roman"/>
            <w:sz w:val="24"/>
            <w:szCs w:val="24"/>
          </w:rPr>
          <w:t>Часть 3.</w:t>
        </w:r>
        <w:r w:rsidR="00E53286">
          <w:rPr>
            <w:rFonts w:eastAsia="Times New Roman"/>
            <w:sz w:val="24"/>
            <w:szCs w:val="24"/>
          </w:rPr>
          <w:t xml:space="preserve"> </w:t>
        </w:r>
        <w:r w:rsidR="00E53286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53286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53286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53286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53286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50"/>
        <w:bookmarkEnd w:id="176"/>
        <w:bookmarkEnd w:id="177"/>
        <w:r w:rsidR="00E53286" w:rsidRPr="00C62CEB">
          <w:rPr>
            <w:rFonts w:eastAsia="Times New Roman"/>
            <w:sz w:val="24"/>
            <w:szCs w:val="24"/>
          </w:rPr>
          <w:tab/>
        </w:r>
      </w:hyperlink>
    </w:p>
    <w:p w14:paraId="13AED5F0" w14:textId="77777777" w:rsidR="00E53286" w:rsidRDefault="00E53286" w:rsidP="00E53286">
      <w:pPr>
        <w:pStyle w:val="af"/>
        <w:ind w:left="824" w:firstLine="0"/>
        <w:rPr>
          <w:spacing w:val="-2"/>
        </w:rPr>
      </w:pPr>
    </w:p>
    <w:p w14:paraId="35520705" w14:textId="77777777" w:rsidR="00E53286" w:rsidRPr="00110DA8" w:rsidRDefault="00E53286" w:rsidP="00E53286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78" w:name="OLE_LINK229"/>
      <w:bookmarkStart w:id="179" w:name="OLE_LINK230"/>
      <w:bookmarkEnd w:id="178"/>
      <w:bookmarkEnd w:id="179"/>
      <w:r>
        <w:rPr>
          <w:spacing w:val="-2"/>
        </w:rPr>
        <w:t>Казанский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26E41273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16A49222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4286D959" w14:textId="77777777" w:rsidR="00E53286" w:rsidRPr="00C62CE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0" w:name="_Toc30147018"/>
        <w:bookmarkStart w:id="181" w:name="_Toc35951503"/>
        <w:bookmarkStart w:id="182" w:name="_Toc140659297"/>
        <w:r w:rsidR="00E53286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53286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53286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53286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53286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53286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0"/>
        <w:bookmarkEnd w:id="181"/>
        <w:bookmarkEnd w:id="182"/>
      </w:hyperlink>
    </w:p>
    <w:p w14:paraId="4A4D119C" w14:textId="77777777" w:rsidR="00E53286" w:rsidRDefault="00E53286" w:rsidP="00E53286">
      <w:pPr>
        <w:pStyle w:val="af"/>
        <w:spacing w:line="288" w:lineRule="auto"/>
        <w:rPr>
          <w:spacing w:val="-2"/>
        </w:rPr>
      </w:pPr>
    </w:p>
    <w:p w14:paraId="09A96531" w14:textId="77777777" w:rsidR="00E53286" w:rsidRPr="00110DA8" w:rsidRDefault="00E53286" w:rsidP="00E5328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Казанский сельсовет</w:t>
      </w:r>
      <w:r w:rsidRPr="00110DA8">
        <w:rPr>
          <w:spacing w:val="-2"/>
        </w:rPr>
        <w:t>, не намечается.</w:t>
      </w:r>
    </w:p>
    <w:p w14:paraId="429BC245" w14:textId="77777777" w:rsidR="00E53286" w:rsidRDefault="00E53286" w:rsidP="00E53286">
      <w:pPr>
        <w:jc w:val="both"/>
        <w:rPr>
          <w:rFonts w:cs="Times New Roman"/>
          <w:lang w:eastAsia="ru-RU"/>
        </w:rPr>
      </w:pPr>
    </w:p>
    <w:p w14:paraId="6C78B71E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6E15E2DF" w14:textId="77777777" w:rsidR="00E53286" w:rsidRPr="00C62CE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3" w:name="_Toc30147019"/>
        <w:bookmarkStart w:id="184" w:name="_Toc35951504"/>
        <w:bookmarkStart w:id="185" w:name="_Toc140659298"/>
        <w:r w:rsidR="00E53286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53286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53286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53286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53286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53286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3"/>
        <w:bookmarkEnd w:id="184"/>
        <w:bookmarkEnd w:id="185"/>
      </w:hyperlink>
    </w:p>
    <w:p w14:paraId="58AD7148" w14:textId="77777777" w:rsidR="00E53286" w:rsidRDefault="00E53286" w:rsidP="00E53286">
      <w:pPr>
        <w:pStyle w:val="af"/>
        <w:spacing w:line="288" w:lineRule="auto"/>
        <w:rPr>
          <w:spacing w:val="-2"/>
        </w:rPr>
      </w:pPr>
    </w:p>
    <w:p w14:paraId="10DFC322" w14:textId="77777777" w:rsidR="00E53286" w:rsidRPr="00110DA8" w:rsidRDefault="00E53286" w:rsidP="00E5328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Казанский сельсовет</w:t>
      </w:r>
      <w:r w:rsidRPr="00110DA8">
        <w:rPr>
          <w:spacing w:val="-2"/>
        </w:rPr>
        <w:t>, не намечается.</w:t>
      </w:r>
    </w:p>
    <w:p w14:paraId="734D9902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02F3E1A2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6123B9B9" w14:textId="77777777" w:rsidR="00E53286" w:rsidRPr="00C62CE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6" w:name="_Toc30147020"/>
        <w:bookmarkStart w:id="187" w:name="_Toc35951505"/>
        <w:bookmarkStart w:id="188" w:name="_Toc140659299"/>
        <w:r w:rsidR="00E53286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53286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53286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53286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53286" w:rsidRPr="00C62CEB">
          <w:rPr>
            <w:rFonts w:eastAsia="Times New Roman"/>
            <w:sz w:val="24"/>
            <w:szCs w:val="24"/>
          </w:rPr>
          <w:t>теплоснабжения</w:t>
        </w:r>
        <w:bookmarkEnd w:id="186"/>
        <w:bookmarkEnd w:id="187"/>
        <w:bookmarkEnd w:id="188"/>
      </w:hyperlink>
    </w:p>
    <w:p w14:paraId="3298DF0D" w14:textId="77777777" w:rsidR="00E53286" w:rsidRDefault="00E53286" w:rsidP="00E53286">
      <w:pPr>
        <w:pStyle w:val="af"/>
        <w:ind w:left="824" w:firstLine="0"/>
        <w:rPr>
          <w:spacing w:val="-2"/>
        </w:rPr>
      </w:pPr>
    </w:p>
    <w:p w14:paraId="2DB1D555" w14:textId="77777777" w:rsidR="00E53286" w:rsidRPr="0078769E" w:rsidRDefault="00E53286" w:rsidP="00E5328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1A51EF07" w14:textId="77777777" w:rsidR="00E53286" w:rsidRPr="0049211C" w:rsidRDefault="00E53286" w:rsidP="00E53286">
      <w:pPr>
        <w:jc w:val="both"/>
        <w:rPr>
          <w:rFonts w:cs="Times New Roman"/>
          <w:lang w:eastAsia="ru-RU"/>
        </w:rPr>
      </w:pPr>
    </w:p>
    <w:p w14:paraId="544BAE84" w14:textId="77777777" w:rsidR="00E53286" w:rsidRPr="00C62CEB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89" w:name="_Toc30147021"/>
        <w:bookmarkStart w:id="190" w:name="_Toc35951506"/>
        <w:bookmarkStart w:id="191" w:name="_Toc140659300"/>
        <w:r w:rsidR="00E53286" w:rsidRPr="00C62CEB">
          <w:rPr>
            <w:rFonts w:eastAsia="Times New Roman"/>
            <w:sz w:val="24"/>
            <w:szCs w:val="24"/>
          </w:rPr>
          <w:t>Часть</w:t>
        </w:r>
        <w:r w:rsidR="00E53286">
          <w:rPr>
            <w:rFonts w:eastAsia="Times New Roman"/>
            <w:sz w:val="24"/>
            <w:szCs w:val="24"/>
          </w:rPr>
          <w:t xml:space="preserve"> </w:t>
        </w:r>
        <w:r w:rsidR="00E53286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53286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53286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53286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E5328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53286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9"/>
        <w:bookmarkEnd w:id="190"/>
        <w:bookmarkEnd w:id="191"/>
      </w:hyperlink>
    </w:p>
    <w:p w14:paraId="7672E906" w14:textId="77777777" w:rsidR="00E53286" w:rsidRDefault="00E53286" w:rsidP="00E53286">
      <w:pPr>
        <w:pStyle w:val="af"/>
        <w:ind w:left="824" w:firstLine="0"/>
        <w:rPr>
          <w:spacing w:val="-2"/>
        </w:rPr>
      </w:pPr>
    </w:p>
    <w:p w14:paraId="31627AAD" w14:textId="77777777" w:rsidR="00E53286" w:rsidRPr="0078769E" w:rsidRDefault="00E53286" w:rsidP="00E5328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2A08FD1D" w14:textId="77777777" w:rsidR="00E53286" w:rsidRPr="0097231F" w:rsidRDefault="00E53286" w:rsidP="00E53286">
      <w:pPr>
        <w:pStyle w:val="af"/>
        <w:ind w:left="0" w:firstLine="0"/>
      </w:pPr>
    </w:p>
    <w:p w14:paraId="35E31934" w14:textId="77777777" w:rsidR="0033407B" w:rsidRDefault="0033407B">
      <w:pPr>
        <w:sectPr w:rsidR="0033407B" w:rsidSect="00E532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4AA74C" w14:textId="77777777" w:rsidR="00E53286" w:rsidRPr="008D6A21" w:rsidRDefault="00E53286" w:rsidP="00E53286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2" w:name="_Toc140659301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2"/>
    </w:p>
    <w:p w14:paraId="1F00EC6C" w14:textId="77777777" w:rsidR="00E53286" w:rsidRDefault="00E53286" w:rsidP="00E53286">
      <w:pPr>
        <w:pStyle w:val="af"/>
      </w:pPr>
    </w:p>
    <w:p w14:paraId="017AAE99" w14:textId="77777777" w:rsidR="00E53286" w:rsidRDefault="00E53286" w:rsidP="00E53286">
      <w:pPr>
        <w:pStyle w:val="af"/>
      </w:pPr>
      <w:r>
        <w:t>Индикаторы развития систем теплоснабжения представлены в таблице.</w:t>
      </w:r>
    </w:p>
    <w:p w14:paraId="5A88E25F" w14:textId="77777777" w:rsidR="00E53286" w:rsidRPr="0097231F" w:rsidRDefault="00E53286" w:rsidP="00E53286">
      <w:pPr>
        <w:pStyle w:val="af"/>
        <w:ind w:left="0" w:firstLine="0"/>
        <w:jc w:val="center"/>
      </w:pPr>
    </w:p>
    <w:p w14:paraId="50613898" w14:textId="77777777" w:rsidR="0033407B" w:rsidRDefault="00E53286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991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33407B" w14:paraId="26864882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CC4FB9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F541B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E73CE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1977D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18275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AAD89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4460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2CEB4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4A40C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A4118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41057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7C750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A1BD7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ED91A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F9D2A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13AE8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1B6B0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E5BA4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28A56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5EA90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33407B" w14:paraId="5884FA9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8985F19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33407B" w14:paraId="0603A0C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8DD7F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2A3D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3BCF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5BAA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59D5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C6D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AF8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AF37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A924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A0E7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A14A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6CBD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7D9E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EDC4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5E26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BED0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1DEF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3A25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8B48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3A59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</w:tr>
      <w:tr w:rsidR="0033407B" w14:paraId="15991A0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3C3B8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565B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C00F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EA5C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AA22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B8A5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7BD3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3DAD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FA32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3E83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04AF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9B0E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4D52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2125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6269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23A6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858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40F0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0ABD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D81C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</w:tr>
      <w:tr w:rsidR="0033407B" w14:paraId="7A284B1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D88F4E9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33407B" w14:paraId="6257AC1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D6616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3FD3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716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16AF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056C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DBEC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B96E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8FCE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9F8D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D07C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15BA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75EC3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3A59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460E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66FF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1F56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F48E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BB3E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0BE4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0166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</w:tr>
      <w:tr w:rsidR="0033407B" w14:paraId="01F36DD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716C7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B962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B5BF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3BC6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F21D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31D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B781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A3DA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B235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71F4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72D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0F62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F427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6312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7FE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5BF7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E894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43A6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29A8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EFD9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</w:t>
            </w:r>
          </w:p>
        </w:tc>
      </w:tr>
      <w:tr w:rsidR="0033407B" w14:paraId="117814E0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2C883E0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33407B" w14:paraId="26AC3C01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C5A08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33407B" w14:paraId="22B7FC10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6A77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437E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2974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2554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DB65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920F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36DA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1FD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1383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5891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A0B2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CD6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6DA6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4C60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CFD7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5782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0596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26BF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5526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49A54FBA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4DAAF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33407B" w14:paraId="5279157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F065A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33407B" w14:paraId="21BE855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38F62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82F6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F583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7E8A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4609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AADF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FC0A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EB92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222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CA30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7E0B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4D9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A51C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01F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6F4C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859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5C3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51F2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9F15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D6BD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</w:tr>
      <w:tr w:rsidR="0033407B" w14:paraId="383669E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0E7F4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1F0B006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891D2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04C6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F6F6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1521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6A1C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856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71A0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EDF7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0301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214B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0631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6BB0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0F80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8A04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A8FC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B7F8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8C9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E6F1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9368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E8D9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696B77CB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1C00F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E7D8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3079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76B1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380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015B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D4A9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2950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B62F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1680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02EB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C93A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8FC2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D59F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28DF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C053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1887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E1E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FD8C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227,4817</w:t>
            </w:r>
          </w:p>
        </w:tc>
      </w:tr>
      <w:tr w:rsidR="0033407B" w14:paraId="5128A90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ADFA779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33407B" w14:paraId="6C5887C3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E9EDE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33407B" w14:paraId="5C5EB33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5D43A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9CC7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5C6C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86A9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DB4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872E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C9E9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E150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96A2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A7EB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BE17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5416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C29C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C554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1047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4805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BD42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7D5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0EC6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B393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</w:tr>
      <w:tr w:rsidR="0033407B" w14:paraId="7216F126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0D523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5567737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2E26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24C1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E293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0A79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9CF3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FC49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539C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77E1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CDB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7B88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DF82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6522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A756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735C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6FE1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DA5C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E51D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73B1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2B6D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D865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1D09528A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C5C7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F751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CD1C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9470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732D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6EEC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73EFE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6A0E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74B5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1C31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505B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9339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C25B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F570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ADCA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F80C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B4BA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1E98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9ED1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1,0788</w:t>
            </w:r>
          </w:p>
        </w:tc>
      </w:tr>
      <w:tr w:rsidR="0033407B" w14:paraId="49BBEC5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9B0410B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33407B" w14:paraId="19858FA4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67431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33407B" w14:paraId="0B430273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4489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1A3A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0B6A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C153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68BB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AAF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7B19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44DA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33C0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1F1B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3D7C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980E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3CE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02CD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4D4E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9510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5632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A06E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741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342538A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C1A6B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33407B" w14:paraId="76A0AAF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FC5DA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33407B" w14:paraId="74F2560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CC093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A7F7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7BA3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F913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3D97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A207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D443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F900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6564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7EE6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1C9C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5868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75A6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3644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AC93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71F8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0A77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54B4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6EFA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6128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</w:tr>
      <w:tr w:rsidR="0033407B" w14:paraId="46B01340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DA59B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390D4BB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DF555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8E0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 xml:space="preserve">Котельная с. Соловьевка, </w:t>
            </w:r>
            <w:r w:rsidRPr="00F239B3">
              <w:rPr>
                <w:rFonts w:eastAsia="Times New Roman" w:cs="Times New Roman"/>
                <w:sz w:val="20"/>
              </w:rPr>
              <w:lastRenderedPageBreak/>
              <w:t>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5640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C347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6A39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E74D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5B4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49C9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71F2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3B32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D972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D33F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EB74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951F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B502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E713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AE3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2745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4DB0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4988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15538DC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1E73F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28A7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6CD9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B372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0028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CC3D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1D2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CA42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2031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DA00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15DE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C183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A0A1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2D85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291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C187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2FC3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2E7A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CEBE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72,5581</w:t>
            </w:r>
          </w:p>
        </w:tc>
      </w:tr>
      <w:tr w:rsidR="0033407B" w14:paraId="1B24A7D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174065B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33407B" w14:paraId="0E1D93F2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47308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33407B" w14:paraId="11AAE3D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169C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3E05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25CC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DD2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C7A6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1817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F775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2DD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442C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30B2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F09C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68C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AA5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6661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7EFA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29FD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A7C1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6F2F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3D68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198499C0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F3C2C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33407B" w14:paraId="3683D4D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0B107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33407B" w14:paraId="1228321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89F32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138D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D7F4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84FA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3E47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0E20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B175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BD37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CCBD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576E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FA7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B78B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2517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BB49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C02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4A60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12FE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8A6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43BE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9D0B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</w:tr>
      <w:tr w:rsidR="0033407B" w14:paraId="04658CCC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15F50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7E53F35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D728A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E7D0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E8B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5869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928D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0C61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BBE6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4C31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D60B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3FCA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0B15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1323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F9A3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BA86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8B71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492E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4351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6257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7821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7B4E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5E0E197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ABEA6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C9DD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FA63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8111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3ED3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0B66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2F36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F6E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AD9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CAB1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B5D9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2D72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4D6D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2267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A2D1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1D73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9B0A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B749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501A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148,1481</w:t>
            </w:r>
          </w:p>
        </w:tc>
      </w:tr>
      <w:tr w:rsidR="0033407B" w14:paraId="1A3220C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DF4FA45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33407B" w14:paraId="51F10F3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13C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lastRenderedPageBreak/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5276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58B0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3B25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D4D7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14E8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E86C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481A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F31A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06D7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3747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8196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451C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1F75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A995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9D5E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EFDD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C160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669A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33407B" w14:paraId="00B17A1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7E11363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33407B" w14:paraId="3B33B508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6400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39E7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42B7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454B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23EC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EEBE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9FBD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EF27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9BCF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4215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08C0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8DEE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D2A0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11E2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EF4C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0F64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5751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99EA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8B92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3629825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9B4BFA9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33407B" w14:paraId="46EC198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B576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4923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9F74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F906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432D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0018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78F8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B098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A9E0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D154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75C5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DDA2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8047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0C07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58B8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56C4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E834F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4B8A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CBF1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33407B" w14:paraId="75D3F7F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A9BCB52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33407B" w14:paraId="47053D33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DD474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33407B" w14:paraId="1CED660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099A6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5493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5CC9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6BD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B399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DB85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6A57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5E23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3ABE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75E1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08A2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06A5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D18D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E228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07B8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EB62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E585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01CE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2C50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E87D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2D54018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709D6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0C2697C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CAF12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25AF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8312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2C8A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8E24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D59F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13DF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2C90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7EAE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AE75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A15D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521D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0003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3F08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F42A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C27A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A139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EBE0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C1C1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E24C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7D4CD2C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F9975E6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33407B" w14:paraId="083560B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3E9DB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lastRenderedPageBreak/>
              <w:t>МУП «Баганский коммунальщик»</w:t>
            </w:r>
          </w:p>
        </w:tc>
      </w:tr>
      <w:tr w:rsidR="0033407B" w14:paraId="5566229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CBB07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D54E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Казанка, 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E873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7534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1B68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3878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2E18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35E6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84A4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6C25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9513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CFF1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244D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688E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FA9C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08A7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D9F6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9CD0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C24E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02F5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26F73C61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4A7F0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МКУ «ЦМТО Казанского сельсовета»</w:t>
            </w:r>
          </w:p>
        </w:tc>
      </w:tr>
      <w:tr w:rsidR="0033407B" w14:paraId="5C70545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D4281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38FF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Котельная с. Соловьевка, ул. Приозерная, 29а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6CFD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F840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7F69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C3C8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9CA1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A10F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AD52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06D8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6693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07F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E09A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3F706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867F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A215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DC49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AF731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A110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D227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518686C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61A7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9AA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054B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F723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E3BA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2E63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7559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BCBA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00C1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DEE4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B250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7AA4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D0704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3036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5CC2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4B57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2D89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C1FC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CDA7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  <w:tr w:rsidR="0033407B" w14:paraId="4DF58427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0EEA325" w14:textId="77777777" w:rsidR="0033407B" w:rsidRPr="00F239B3" w:rsidRDefault="00E53286">
            <w:pPr>
              <w:rPr>
                <w:sz w:val="20"/>
              </w:rPr>
            </w:pPr>
            <w:r w:rsidRPr="00F239B3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33407B" w14:paraId="724FAD4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BB178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4389D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CA7B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AF8AA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25BC9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8198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8B61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DC2C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732BF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2C86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E79AC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E912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26A12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BE82B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689E0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3F817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18085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C32F3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B7CCE" w14:textId="77777777" w:rsidR="0033407B" w:rsidRPr="00F239B3" w:rsidRDefault="00E53286">
            <w:pPr>
              <w:jc w:val="center"/>
              <w:rPr>
                <w:sz w:val="20"/>
              </w:rPr>
            </w:pPr>
            <w:r w:rsidRPr="00F239B3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75B81ADE" w14:textId="77777777" w:rsidR="0033407B" w:rsidRDefault="0033407B">
      <w:pPr>
        <w:sectPr w:rsidR="0033407B" w:rsidSect="00E532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2EBA3F8" w14:textId="77777777" w:rsidR="00E53286" w:rsidRPr="005E06EF" w:rsidRDefault="005B51D5" w:rsidP="00E5328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3" w:name="_Toc140659302"/>
        <w:r w:rsidR="00E53286" w:rsidRPr="005E06EF">
          <w:rPr>
            <w:rFonts w:eastAsia="Times New Roman"/>
            <w:sz w:val="28"/>
            <w:szCs w:val="28"/>
          </w:rPr>
          <w:t xml:space="preserve">РАЗДЕЛ </w:t>
        </w:r>
        <w:r w:rsidR="00E53286">
          <w:rPr>
            <w:rFonts w:eastAsia="Times New Roman"/>
            <w:sz w:val="28"/>
            <w:szCs w:val="28"/>
          </w:rPr>
          <w:t>15</w:t>
        </w:r>
        <w:r w:rsidR="00E53286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3"/>
      </w:hyperlink>
    </w:p>
    <w:p w14:paraId="14FE3B89" w14:textId="77777777" w:rsidR="00E53286" w:rsidRPr="00713049" w:rsidRDefault="00E53286" w:rsidP="00E53286">
      <w:pPr>
        <w:jc w:val="both"/>
      </w:pPr>
    </w:p>
    <w:p w14:paraId="783EB375" w14:textId="77777777" w:rsidR="00E53286" w:rsidRPr="005E06EF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194" w:name="_Toc140659303"/>
        <w:r w:rsidR="00E53286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4"/>
      </w:hyperlink>
    </w:p>
    <w:p w14:paraId="187794A7" w14:textId="77777777" w:rsidR="00E53286" w:rsidRDefault="00E53286" w:rsidP="00E53286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3E8E9BF7" w14:textId="77777777" w:rsidR="00E53286" w:rsidRPr="0053427C" w:rsidRDefault="00E53286" w:rsidP="00E53286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00022FA5" w14:textId="77777777" w:rsidR="00E53286" w:rsidRDefault="00E53286" w:rsidP="00E53286"/>
    <w:p w14:paraId="6EEA8968" w14:textId="77777777" w:rsidR="00E53286" w:rsidRPr="005E06EF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4" w:anchor="bookmark134" w:history="1">
        <w:bookmarkStart w:id="195" w:name="_Toc30085170"/>
        <w:bookmarkStart w:id="196" w:name="_Toc32845493"/>
        <w:bookmarkStart w:id="197" w:name="_Toc140659304"/>
        <w:r w:rsidR="00E53286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7"/>
      </w:hyperlink>
      <w:bookmarkEnd w:id="195"/>
      <w:bookmarkEnd w:id="196"/>
      <w:r w:rsidR="00E53286" w:rsidRPr="005E06EF">
        <w:rPr>
          <w:rFonts w:eastAsia="Times New Roman"/>
          <w:sz w:val="24"/>
          <w:szCs w:val="24"/>
        </w:rPr>
        <w:t xml:space="preserve"> </w:t>
      </w:r>
    </w:p>
    <w:p w14:paraId="36A64B07" w14:textId="77777777" w:rsidR="00E53286" w:rsidRPr="001E51C4" w:rsidRDefault="00E53286" w:rsidP="00E53286">
      <w:pPr>
        <w:ind w:left="827"/>
        <w:rPr>
          <w:rFonts w:eastAsia="Times New Roman" w:cs="Times New Roman"/>
          <w:spacing w:val="-16"/>
        </w:rPr>
      </w:pPr>
    </w:p>
    <w:p w14:paraId="249910B4" w14:textId="77777777" w:rsidR="00E53286" w:rsidRPr="00F354E4" w:rsidRDefault="00E53286" w:rsidP="00E53286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1F2295F8" w14:textId="77777777" w:rsidR="00E53286" w:rsidRPr="00F354E4" w:rsidRDefault="00E53286" w:rsidP="00E53286"/>
    <w:p w14:paraId="0CE01700" w14:textId="77777777" w:rsidR="00E53286" w:rsidRPr="005E06EF" w:rsidRDefault="005B51D5" w:rsidP="00E5328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5" w:anchor="bookmark135" w:history="1">
        <w:bookmarkStart w:id="198" w:name="_Toc30085171"/>
        <w:bookmarkStart w:id="199" w:name="_Toc32845494"/>
        <w:bookmarkStart w:id="200" w:name="_Toc140659305"/>
        <w:r w:rsidR="00E53286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0"/>
      </w:hyperlink>
      <w:bookmarkEnd w:id="198"/>
      <w:bookmarkEnd w:id="199"/>
    </w:p>
    <w:p w14:paraId="0BDF0E8E" w14:textId="77777777" w:rsidR="00E53286" w:rsidRPr="00F354E4" w:rsidRDefault="00E53286" w:rsidP="00E53286">
      <w:pPr>
        <w:ind w:left="827"/>
        <w:rPr>
          <w:rFonts w:eastAsia="Times New Roman" w:cs="Times New Roman"/>
          <w:spacing w:val="-16"/>
        </w:rPr>
      </w:pPr>
    </w:p>
    <w:p w14:paraId="073E0FDE" w14:textId="77777777" w:rsidR="00E53286" w:rsidRDefault="00E53286" w:rsidP="00E53286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72F3668D" w14:textId="77777777" w:rsidR="00E53286" w:rsidRDefault="00E53286" w:rsidP="00E53286">
      <w:pPr>
        <w:pStyle w:val="af"/>
        <w:ind w:left="0" w:firstLine="0"/>
      </w:pPr>
    </w:p>
    <w:p w14:paraId="7EB2242F" w14:textId="77777777" w:rsidR="0033407B" w:rsidRDefault="0033407B">
      <w:pPr>
        <w:sectPr w:rsidR="0033407B" w:rsidSect="00E532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230DBF" w14:textId="77777777" w:rsidR="00E53286" w:rsidRDefault="00E53286" w:rsidP="00E53286"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p w14:paraId="42D316CD" w14:textId="77777777" w:rsidR="00F239B3" w:rsidRDefault="00F239B3" w:rsidP="00F239B3">
      <w:pPr>
        <w:pStyle w:val="a0"/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860"/>
        <w:gridCol w:w="2092"/>
      </w:tblGrid>
      <w:tr w:rsidR="00F239B3" w:rsidRPr="00046808" w14:paraId="0241BD00" w14:textId="77777777" w:rsidTr="00F239B3">
        <w:trPr>
          <w:trHeight w:val="827"/>
          <w:tblHeader/>
          <w:jc w:val="center"/>
        </w:trPr>
        <w:tc>
          <w:tcPr>
            <w:tcW w:w="816" w:type="dxa"/>
            <w:shd w:val="clear" w:color="auto" w:fill="F2F2F2" w:themeFill="background1" w:themeFillShade="F2"/>
            <w:noWrap/>
            <w:vAlign w:val="center"/>
            <w:hideMark/>
          </w:tcPr>
          <w:p w14:paraId="371E9C14" w14:textId="77777777" w:rsidR="00F239B3" w:rsidRPr="00046808" w:rsidRDefault="00F239B3" w:rsidP="00BD7F5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201" w:name="_Hlk140145608"/>
            <w:r w:rsidRPr="0004680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shd w:val="clear" w:color="auto" w:fill="F2F2F2" w:themeFill="background1" w:themeFillShade="F2"/>
            <w:noWrap/>
            <w:vAlign w:val="center"/>
            <w:hideMark/>
          </w:tcPr>
          <w:p w14:paraId="2C566A6F" w14:textId="77777777" w:rsidR="00F239B3" w:rsidRPr="00046808" w:rsidRDefault="00F239B3" w:rsidP="00BD7F5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Наименование </w:t>
            </w:r>
          </w:p>
        </w:tc>
        <w:tc>
          <w:tcPr>
            <w:tcW w:w="2092" w:type="dxa"/>
            <w:shd w:val="clear" w:color="auto" w:fill="F2F2F2" w:themeFill="background1" w:themeFillShade="F2"/>
            <w:noWrap/>
            <w:vAlign w:val="center"/>
            <w:hideMark/>
          </w:tcPr>
          <w:p w14:paraId="0A3DDC86" w14:textId="77777777" w:rsidR="00F239B3" w:rsidRPr="00046808" w:rsidRDefault="00F239B3" w:rsidP="00BD7F5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показатель</w:t>
            </w:r>
          </w:p>
        </w:tc>
      </w:tr>
      <w:bookmarkEnd w:id="201"/>
      <w:tr w:rsidR="00F239B3" w:rsidRPr="00F239B3" w14:paraId="520A3931" w14:textId="77777777" w:rsidTr="00F239B3">
        <w:tblPrEx>
          <w:jc w:val="left"/>
        </w:tblPrEx>
        <w:trPr>
          <w:trHeight w:val="8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FC64F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3B95762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приобретение сырья и материалов, в том числе: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85A0F5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49,60</w:t>
            </w:r>
          </w:p>
        </w:tc>
      </w:tr>
      <w:tr w:rsidR="00F239B3" w:rsidRPr="00F239B3" w14:paraId="50C0B9D1" w14:textId="77777777" w:rsidTr="00F239B3">
        <w:tblPrEx>
          <w:jc w:val="left"/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40F16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F7AE0A0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Реагенты, фильтрующие и ионообменные материалы для водоподготовки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808480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3DAE56F8" w14:textId="77777777" w:rsidTr="00F239B3">
        <w:tblPrEx>
          <w:jc w:val="left"/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CA56F6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1AE97A8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ГСМ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1FCE37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F4E517D" w14:textId="77777777" w:rsidTr="00F239B3">
        <w:tblPrEx>
          <w:jc w:val="left"/>
        </w:tblPrEx>
        <w:trPr>
          <w:trHeight w:val="6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44B37A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4A3713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текущий и капитальный ремонт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D3B198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37,10</w:t>
            </w:r>
          </w:p>
        </w:tc>
      </w:tr>
      <w:tr w:rsidR="00F239B3" w:rsidRPr="00F239B3" w14:paraId="63DE1CBF" w14:textId="77777777" w:rsidTr="00F239B3">
        <w:tblPrEx>
          <w:jc w:val="left"/>
        </w:tblPrEx>
        <w:trPr>
          <w:trHeight w:val="8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990A5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C2E94F5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текущее содержание и техническое обслуживание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2153D5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12,50</w:t>
            </w:r>
          </w:p>
        </w:tc>
      </w:tr>
      <w:tr w:rsidR="00F239B3" w:rsidRPr="00F239B3" w14:paraId="0ACC106E" w14:textId="77777777" w:rsidTr="00F239B3">
        <w:tblPrEx>
          <w:jc w:val="left"/>
        </w:tblPrEx>
        <w:trPr>
          <w:trHeight w:val="5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B01C0C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1.5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D4E4426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E99512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A855C70" w14:textId="77777777" w:rsidTr="00F239B3">
        <w:tblPrEx>
          <w:jc w:val="left"/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19F00C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BEDFB08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ремонт основных средств, выполняемый подрядным способом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3C43DD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BE8DA36" w14:textId="77777777" w:rsidTr="00F239B3">
        <w:tblPrEx>
          <w:jc w:val="left"/>
        </w:tblPrEx>
        <w:trPr>
          <w:trHeight w:val="7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9380DC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6756402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труда всего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08A7CF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1 855,38</w:t>
            </w:r>
          </w:p>
        </w:tc>
      </w:tr>
      <w:tr w:rsidR="00F239B3" w:rsidRPr="00F239B3" w14:paraId="7286A678" w14:textId="77777777" w:rsidTr="00F239B3">
        <w:tblPrEx>
          <w:jc w:val="left"/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F08125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3B5AEA9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BFA75D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A105F7F" w14:textId="77777777" w:rsidTr="00F239B3">
        <w:tblPrEx>
          <w:jc w:val="left"/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2AD37B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A402819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Оплата труда основных производственных рабочих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4F2A2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864,10</w:t>
            </w:r>
          </w:p>
        </w:tc>
      </w:tr>
      <w:tr w:rsidR="00F239B3" w:rsidRPr="00F239B3" w14:paraId="5A54E4FB" w14:textId="77777777" w:rsidTr="00F239B3">
        <w:tblPrEx>
          <w:jc w:val="left"/>
        </w:tblPrEx>
        <w:trPr>
          <w:trHeight w:val="8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12C82B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3.1.1.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39FC926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среднемесячная оплата труда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3F49DC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27 003,12</w:t>
            </w:r>
          </w:p>
        </w:tc>
      </w:tr>
      <w:tr w:rsidR="00F239B3" w:rsidRPr="00F239B3" w14:paraId="540CC663" w14:textId="77777777" w:rsidTr="00F239B3">
        <w:tblPrEx>
          <w:jc w:val="left"/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5E1524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01ECA4F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численность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84401F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F239B3" w:rsidRPr="00F239B3" w14:paraId="4582B470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923936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4DA2B7C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Оплата труда ремонтного персонала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0C30AD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493,90</w:t>
            </w:r>
          </w:p>
        </w:tc>
      </w:tr>
      <w:tr w:rsidR="00F239B3" w:rsidRPr="00F239B3" w14:paraId="3B0BCCFE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51159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3.2.1.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BB600B9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0467BE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20 579,17</w:t>
            </w:r>
          </w:p>
        </w:tc>
      </w:tr>
      <w:tr w:rsidR="00F239B3" w:rsidRPr="00F239B3" w14:paraId="1D682507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EC40D1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236AC2E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6783A7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F239B3" w:rsidRPr="00F239B3" w14:paraId="461972A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F6134B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F2F3828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Оплата труда цехового персонала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189FF7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410,20</w:t>
            </w:r>
          </w:p>
        </w:tc>
      </w:tr>
      <w:tr w:rsidR="00F239B3" w:rsidRPr="00F239B3" w14:paraId="3889D70D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94F8FD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C4ED10C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6B6A94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28 486,11</w:t>
            </w:r>
          </w:p>
        </w:tc>
      </w:tr>
      <w:tr w:rsidR="00F239B3" w:rsidRPr="00F239B3" w14:paraId="25FCC89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B0BCCA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EB75F6A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BD42E3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1,20</w:t>
            </w:r>
          </w:p>
        </w:tc>
      </w:tr>
      <w:tr w:rsidR="00F239B3" w:rsidRPr="00F239B3" w14:paraId="5366FCB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A945C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1E741E8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Оплата труда АУП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FD82DE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87,18</w:t>
            </w:r>
          </w:p>
        </w:tc>
      </w:tr>
      <w:tr w:rsidR="00F239B3" w:rsidRPr="00F239B3" w14:paraId="02521594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0F90E9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DB23742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8FECED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36 325,00</w:t>
            </w:r>
          </w:p>
        </w:tc>
      </w:tr>
      <w:tr w:rsidR="00F239B3" w:rsidRPr="00F239B3" w14:paraId="68D7D94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21291D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D713B4C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BFCB5D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F239B3" w:rsidRPr="00F239B3" w14:paraId="3804BAC6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BB78E8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BE29B32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Оплата труда прочего персонала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F6886B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B66A841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87E22C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093F3B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FCB757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F1E3744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C51A4C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32B0DA2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5B6C13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C300377" w14:textId="77777777" w:rsidTr="00F239B3">
        <w:tblPrEx>
          <w:jc w:val="left"/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53AE39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F3A51C1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работ и услуг  производственного характера, выполняемых по договорам со сторонними организациями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B5F258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44088A5" w14:textId="77777777" w:rsidTr="00F239B3">
        <w:tblPrEx>
          <w:jc w:val="left"/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901A80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F97C612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иных работ и услуг</w:t>
            </w: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br/>
              <w:t>выполняемых по договорам с организациями, включая: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C967CD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533,60</w:t>
            </w:r>
          </w:p>
        </w:tc>
      </w:tr>
      <w:tr w:rsidR="00F239B3" w:rsidRPr="00F239B3" w14:paraId="3AA71CB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C6E66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5.1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B82BE31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услуг связи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1C7021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7F8209B9" w14:textId="77777777" w:rsidTr="00F239B3">
        <w:tblPrEx>
          <w:jc w:val="left"/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80590D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5.2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89170D3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вневедомственной охраны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EA232C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E229B9F" w14:textId="77777777" w:rsidTr="00F239B3">
        <w:tblPrEx>
          <w:jc w:val="left"/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ABC08D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5.3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AAB61FD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коммунальных услуг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BDB10D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6F5727D7" w14:textId="77777777" w:rsidTr="00F239B3">
        <w:tblPrEx>
          <w:jc w:val="left"/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0B8D23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5.4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D647AD1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юридических, </w:t>
            </w:r>
            <w:r w:rsidRPr="00F239B3">
              <w:rPr>
                <w:rFonts w:eastAsia="Times New Roman" w:cs="Times New Roman"/>
                <w:szCs w:val="24"/>
                <w:lang w:eastAsia="ru-RU"/>
              </w:rPr>
              <w:br/>
              <w:t>информационных, аудиторских и консультационных услуг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2C875A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27,89</w:t>
            </w:r>
          </w:p>
        </w:tc>
      </w:tr>
      <w:tr w:rsidR="00F239B3" w:rsidRPr="00F239B3" w14:paraId="5FB16352" w14:textId="77777777" w:rsidTr="00F239B3">
        <w:tblPrEx>
          <w:jc w:val="left"/>
        </w:tblPrEx>
        <w:trPr>
          <w:trHeight w:val="5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DA0539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7860" w:type="dxa"/>
            <w:shd w:val="clear" w:color="auto" w:fill="auto"/>
            <w:vAlign w:val="bottom"/>
            <w:hideMark/>
          </w:tcPr>
          <w:p w14:paraId="0AB2FA9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расходы на оплату услуг по стратегическому управлению организацией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F44DBD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505,71</w:t>
            </w:r>
          </w:p>
        </w:tc>
      </w:tr>
      <w:tr w:rsidR="00F239B3" w:rsidRPr="00F239B3" w14:paraId="25DCDD19" w14:textId="77777777" w:rsidTr="00F239B3">
        <w:tblPrEx>
          <w:jc w:val="left"/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33C39C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5.6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8822E5D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других работ и услуг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53964C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D0F0BA0" w14:textId="77777777" w:rsidTr="00F239B3">
        <w:tblPrEx>
          <w:jc w:val="left"/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51ACCA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0299123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служебные командировки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5B1B23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1,49</w:t>
            </w:r>
          </w:p>
        </w:tc>
      </w:tr>
      <w:tr w:rsidR="00F239B3" w:rsidRPr="00F239B3" w14:paraId="2D78B39B" w14:textId="77777777" w:rsidTr="00F239B3">
        <w:tblPrEx>
          <w:jc w:val="left"/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53DC79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E1E3310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обучение персонала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799AC6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3,88</w:t>
            </w:r>
          </w:p>
        </w:tc>
      </w:tr>
      <w:tr w:rsidR="00F239B3" w:rsidRPr="00F239B3" w14:paraId="454E085B" w14:textId="77777777" w:rsidTr="00F239B3">
        <w:tblPrEx>
          <w:jc w:val="left"/>
        </w:tblPrEx>
        <w:trPr>
          <w:trHeight w:val="73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8F0B4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CAFEDE5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Прочие операционные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4463AE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427,67</w:t>
            </w:r>
          </w:p>
        </w:tc>
      </w:tr>
      <w:tr w:rsidR="00F239B3" w:rsidRPr="00F239B3" w14:paraId="6112EDD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DA3687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8.1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0EC9704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F6A6E3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7,07</w:t>
            </w:r>
          </w:p>
        </w:tc>
      </w:tr>
      <w:tr w:rsidR="00F239B3" w:rsidRPr="00F239B3" w14:paraId="506ADA95" w14:textId="77777777" w:rsidTr="00F239B3">
        <w:tblPrEx>
          <w:jc w:val="left"/>
        </w:tblPrEx>
        <w:trPr>
          <w:trHeight w:val="3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3A9A2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8.2</w:t>
            </w:r>
          </w:p>
        </w:tc>
        <w:tc>
          <w:tcPr>
            <w:tcW w:w="7860" w:type="dxa"/>
            <w:shd w:val="clear" w:color="auto" w:fill="auto"/>
            <w:noWrap/>
            <w:vAlign w:val="bottom"/>
            <w:hideMark/>
          </w:tcPr>
          <w:p w14:paraId="1939D172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цеховые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A24CA1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420,60</w:t>
            </w:r>
          </w:p>
        </w:tc>
      </w:tr>
      <w:tr w:rsidR="00F239B3" w:rsidRPr="00F239B3" w14:paraId="27BE59D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505F5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677FCC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 операционные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99EAF7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2 871,62</w:t>
            </w:r>
          </w:p>
        </w:tc>
      </w:tr>
      <w:tr w:rsidR="00F239B3" w:rsidRPr="00F239B3" w14:paraId="4FA82D5D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C88B53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39CD659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2D7E63B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F239B3" w:rsidRPr="00F239B3" w14:paraId="45BC26A9" w14:textId="77777777" w:rsidTr="00F239B3">
        <w:tblPrEx>
          <w:jc w:val="left"/>
        </w:tblPrEx>
        <w:trPr>
          <w:trHeight w:val="6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1E1310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7220CF8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058478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9BB5C0D" w14:textId="77777777" w:rsidTr="00F239B3">
        <w:tblPrEx>
          <w:jc w:val="left"/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E23F27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419AD9A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Арендная плата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825B5C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9414554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3C7208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937077F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Лизинговый платёж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F277F0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D174CC6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0D5EC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3FB2D5A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Концессионная плата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6079CC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3BA87BF8" w14:textId="77777777" w:rsidTr="00F239B3">
        <w:tblPrEx>
          <w:jc w:val="left"/>
        </w:tblPrEx>
        <w:trPr>
          <w:trHeight w:val="48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1E91BC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6DB5E96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уплату налогов, сборов и других </w:t>
            </w: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обязательных платежей, в том числе: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8C86A7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1,00</w:t>
            </w:r>
          </w:p>
        </w:tc>
      </w:tr>
      <w:tr w:rsidR="00F239B3" w:rsidRPr="00F239B3" w14:paraId="357AD9F0" w14:textId="77777777" w:rsidTr="00F239B3">
        <w:tblPrEx>
          <w:jc w:val="left"/>
        </w:tblPrEx>
        <w:trPr>
          <w:trHeight w:val="4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9A8A9F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68C5C03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плата за выбросы и сбросы загрязняющих веществ в окружающую среду, размеще-ние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1B2DAA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F239B3" w:rsidRPr="00F239B3" w14:paraId="03258D3E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07988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F73C37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обязательное страхование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71F9F0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3EB9D71E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2A83CF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14.3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B38C255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имущество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B83EA2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5900679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A7E7FB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14.4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1F6D6A3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землю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59523E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A1F986C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15545D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14.5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F64586B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7A0AD2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8B93075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27263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14.6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DF335DF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налоги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66696F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A7265DE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384C5F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7AC00FB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CAE6C0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581,41</w:t>
            </w:r>
          </w:p>
        </w:tc>
      </w:tr>
      <w:tr w:rsidR="00F239B3" w:rsidRPr="00F239B3" w14:paraId="03A42251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1BAA0A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FB230E9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процент отчислений на социальные нужды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20B395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31,34%</w:t>
            </w:r>
          </w:p>
        </w:tc>
      </w:tr>
      <w:tr w:rsidR="00F239B3" w:rsidRPr="00F239B3" w14:paraId="372CB3F7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C5312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9FA9633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по сомнительным долгам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D60D73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7FD59ED6" w14:textId="77777777" w:rsidTr="00F239B3">
        <w:tblPrEx>
          <w:jc w:val="left"/>
        </w:tblPrEx>
        <w:trPr>
          <w:trHeight w:val="8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900EF0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3DFF49B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1B7B63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294,00</w:t>
            </w:r>
          </w:p>
        </w:tc>
      </w:tr>
      <w:tr w:rsidR="00F239B3" w:rsidRPr="00F239B3" w14:paraId="138F890E" w14:textId="77777777" w:rsidTr="00F239B3">
        <w:tblPrEx>
          <w:jc w:val="left"/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13B6F8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0337613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выплаты по договорам займа и </w:t>
            </w: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кредитным договорам, включая проценты по ним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145886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F27CA7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898E4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C2398AD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Налог на прибыль (налог при УСН)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CA4F3B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90,85</w:t>
            </w:r>
          </w:p>
        </w:tc>
      </w:tr>
      <w:tr w:rsidR="00F239B3" w:rsidRPr="00F239B3" w14:paraId="1E72D59B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90110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5E9F770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неподконтрольные расходы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BC6388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967,26</w:t>
            </w:r>
          </w:p>
        </w:tc>
      </w:tr>
      <w:tr w:rsidR="00F239B3" w:rsidRPr="00F239B3" w14:paraId="641C9334" w14:textId="77777777" w:rsidTr="00F239B3">
        <w:tblPrEx>
          <w:jc w:val="left"/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67950E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720C311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Расходы на приобретение энергетических ресурсов, холодной воды и теплоносителя 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EE862A0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</w:tr>
      <w:tr w:rsidR="00F239B3" w:rsidRPr="00F239B3" w14:paraId="0C6A94B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7480E2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252D277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топливо (по видам топлива)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E610E3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3 287,00</w:t>
            </w:r>
          </w:p>
        </w:tc>
      </w:tr>
      <w:tr w:rsidR="00F239B3" w:rsidRPr="00F239B3" w14:paraId="50F3361A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FD90B2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48E8221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Газ природный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A23229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322D3DB7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D6F5A3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3E4B07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753BAA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71D9A98B" w14:textId="77777777" w:rsidTr="00F239B3">
        <w:tblPrEx>
          <w:jc w:val="left"/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CA5582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E34366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418AE0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3839DFD" w14:textId="77777777" w:rsidTr="00F239B3">
        <w:tblPrEx>
          <w:jc w:val="left"/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64A39B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89459C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оптовая цена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E44E14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569E63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B50BF0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3BDAB1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Уголь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E595DA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3 287,00</w:t>
            </w:r>
          </w:p>
        </w:tc>
      </w:tr>
      <w:tr w:rsidR="00F239B3" w:rsidRPr="00F239B3" w14:paraId="1E8B9C3B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B2C2E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6ECAEE0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0FDAAB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750,52</w:t>
            </w:r>
          </w:p>
        </w:tc>
      </w:tr>
      <w:tr w:rsidR="00F239B3" w:rsidRPr="00F239B3" w14:paraId="1EE89811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CF5442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8452EE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12621B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4 379,63</w:t>
            </w:r>
          </w:p>
        </w:tc>
      </w:tr>
      <w:tr w:rsidR="00F239B3" w:rsidRPr="00F239B3" w14:paraId="5AE0C0FA" w14:textId="77777777" w:rsidTr="00F239B3">
        <w:tblPrEx>
          <w:jc w:val="left"/>
        </w:tblPrEx>
        <w:trPr>
          <w:trHeight w:val="3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C1E803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928C499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 цена райтопа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C0AF18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ED7886A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B58171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D7B29F1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Мазут (при наличии-резервное топливо)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904F92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BFEF13A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D99215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6A1412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34E402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CC49AC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E79239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8578324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04EDEC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6B532A4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D72D07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8B4F91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Дрова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1C5C63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E5F6019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089423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21.4.1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BD941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FE7100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95FE539" w14:textId="77777777" w:rsidTr="00F239B3">
        <w:tblPrEx>
          <w:jc w:val="left"/>
        </w:tblPrEx>
        <w:trPr>
          <w:trHeight w:val="5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BF65A5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21.4.2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4F4FC2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57AF6E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649D9F4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EE9909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15D3611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электрическую энергию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FF0070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375,40</w:t>
            </w:r>
          </w:p>
        </w:tc>
      </w:tr>
      <w:tr w:rsidR="00F239B3" w:rsidRPr="00F239B3" w14:paraId="3035110B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A3B33A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C38F7C9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расход электроэнергии на технологические цели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086D8B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66,88</w:t>
            </w:r>
          </w:p>
        </w:tc>
      </w:tr>
      <w:tr w:rsidR="00F239B3" w:rsidRPr="00F239B3" w14:paraId="6CDA54E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EDB92A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8972C8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цена на электроэнергию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A94E32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5,61</w:t>
            </w:r>
          </w:p>
        </w:tc>
      </w:tr>
      <w:tr w:rsidR="00F239B3" w:rsidRPr="00F239B3" w14:paraId="1F995399" w14:textId="77777777" w:rsidTr="00F239B3">
        <w:tblPrEx>
          <w:jc w:val="left"/>
        </w:tblPrEx>
        <w:trPr>
          <w:trHeight w:val="54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EF7518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0FF390D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тепловую энергию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A3C8A7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DEEC12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828CFE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0BD8B8B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1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29F222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663F74C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B7601C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92E7FF0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EEFBD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E1631C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B6F560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9430CD3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тариф на тепловую энергию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C4FD7C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0087B58A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47F9CF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EB69AFB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2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E647FC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0AFB734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14C2F5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23.2.1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2C1365D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94F425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3CA3CB9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0140BF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C1B3CBF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BF6529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39B7290C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08859F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9EFA9D3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3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A52E8B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C4ABE9E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AE866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C66FD7A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61705E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FCB1A8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A7FA0B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D458D35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047065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268366B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DC4E47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57C7627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холодную воду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2CD8B5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22,60</w:t>
            </w:r>
          </w:p>
        </w:tc>
      </w:tr>
      <w:tr w:rsidR="00F239B3" w:rsidRPr="00F239B3" w14:paraId="36038AA8" w14:textId="77777777" w:rsidTr="00F239B3">
        <w:tblPrEx>
          <w:jc w:val="left"/>
        </w:tblPrEx>
        <w:trPr>
          <w:trHeight w:val="5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FC733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9DD2F11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 воды на технологические цели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563857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F239B3" w:rsidRPr="00F239B3" w14:paraId="7E59502C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0EB2ED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971BA5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воду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B065E3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19,65</w:t>
            </w:r>
          </w:p>
        </w:tc>
      </w:tr>
      <w:tr w:rsidR="00F239B3" w:rsidRPr="00F239B3" w14:paraId="4883CC70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365B34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24.2.1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F9B780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A59223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18,74</w:t>
            </w:r>
          </w:p>
        </w:tc>
      </w:tr>
      <w:tr w:rsidR="00F239B3" w:rsidRPr="00F239B3" w14:paraId="6B9EE95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346C0C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24.2.2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C5E4ED6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903389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20,31</w:t>
            </w:r>
          </w:p>
        </w:tc>
      </w:tr>
      <w:tr w:rsidR="00F239B3" w:rsidRPr="00F239B3" w14:paraId="14C20175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69E14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AF44F9C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водоотведение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99F064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2A2F6D30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1BEA98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25.1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A7AEA46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объёмы стоков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87A62D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536B9E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7C870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25.2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55FBE7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9ADA24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B7A203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F86E3C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25.2.1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4DC4139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0BF06F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693E04F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732E7E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25.2.2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6F831EE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2AA07890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16C38FA3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B50D9E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7C48E3F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теплоноситель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91CF1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9FE2E30" w14:textId="77777777" w:rsidTr="00F239B3">
        <w:tblPrEx>
          <w:jc w:val="left"/>
        </w:tblPrEx>
        <w:trPr>
          <w:trHeight w:val="9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76A1C9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CD84F95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расходы на приобретение энергетических ресурсов, холодной воды и теплоносителя 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171E8D6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3 685,00</w:t>
            </w:r>
          </w:p>
        </w:tc>
      </w:tr>
      <w:tr w:rsidR="00F239B3" w:rsidRPr="00F239B3" w14:paraId="2780CBC7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73EB61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BDD45BB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Прибыль (расходы из прибыли)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2C916E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239B3" w:rsidRPr="00F239B3" w14:paraId="15679BE5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31650C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A24F68B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Предпринимательская прибыль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7132B0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239B3" w:rsidRPr="00F239B3" w14:paraId="2348B044" w14:textId="77777777" w:rsidTr="00F239B3">
        <w:tblPrEx>
          <w:jc w:val="left"/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D4519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64A1C69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Результаты деятельности до перехода к регулированию цен (тарифов) на основе долгосрочных параметров регулирования (выпадающие доходы)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430E83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DF5E596" w14:textId="77777777" w:rsidTr="00F239B3">
        <w:tblPrEx>
          <w:jc w:val="left"/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69EDBF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769ACF0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7C1C1F9E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BD0072E" w14:textId="77777777" w:rsidTr="00F239B3">
        <w:tblPrEx>
          <w:jc w:val="left"/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D7588A1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10759DC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Корректировка с учетом надежности и качества реализуемых товаров (оказываемых услуг), подлежащая учету в НВВ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720F30CC" w14:textId="77777777" w:rsidR="00F239B3" w:rsidRPr="00F239B3" w:rsidRDefault="00F239B3" w:rsidP="00F239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56EB10FE" w14:textId="77777777" w:rsidTr="00F239B3">
        <w:tblPrEx>
          <w:jc w:val="left"/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6B0605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76C5095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15C2457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F239B3" w:rsidRPr="00F239B3" w14:paraId="4B361198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F7D5F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8D90C19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необходимая валовая выручка (расходы всего)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9B1F5F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7 523,88</w:t>
            </w:r>
          </w:p>
        </w:tc>
      </w:tr>
      <w:tr w:rsidR="00F239B3" w:rsidRPr="00F239B3" w14:paraId="20FE6BEC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44DE0A3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AAFC70C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7473FEAF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2 644,85</w:t>
            </w:r>
          </w:p>
        </w:tc>
      </w:tr>
      <w:tr w:rsidR="00F239B3" w:rsidRPr="00F239B3" w14:paraId="23FD60C9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B7F0962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397EDD6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68C0088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4 879,03</w:t>
            </w:r>
          </w:p>
        </w:tc>
      </w:tr>
      <w:tr w:rsidR="00F239B3" w:rsidRPr="00F239B3" w14:paraId="4D0D81FF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76D0C4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B33CF90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Полезный отпуск тепловой энергии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1DAE916B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2 214,28</w:t>
            </w:r>
          </w:p>
        </w:tc>
      </w:tr>
      <w:tr w:rsidR="00F239B3" w:rsidRPr="00F239B3" w14:paraId="21FEE7C2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A410275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B080EC8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F2BE50D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1 328,57</w:t>
            </w:r>
          </w:p>
        </w:tc>
      </w:tr>
      <w:tr w:rsidR="00F239B3" w:rsidRPr="00F239B3" w14:paraId="6AB170F5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B0DD49E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CA294C0" w14:textId="77777777" w:rsidR="00F239B3" w:rsidRPr="00F239B3" w:rsidRDefault="00F239B3" w:rsidP="00F239B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4318469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szCs w:val="24"/>
                <w:lang w:eastAsia="ru-RU"/>
              </w:rPr>
              <w:t>885,71</w:t>
            </w:r>
          </w:p>
        </w:tc>
      </w:tr>
      <w:tr w:rsidR="00F239B3" w:rsidRPr="00F239B3" w14:paraId="61715C30" w14:textId="77777777" w:rsidTr="00F239B3">
        <w:tblPrEx>
          <w:jc w:val="left"/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447456A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D3EC841" w14:textId="77777777" w:rsidR="00F239B3" w:rsidRPr="00F239B3" w:rsidRDefault="00F239B3" w:rsidP="00F239B3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Тарифы на тепловую энергию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5C9529CC" w14:textId="77777777" w:rsidR="00F239B3" w:rsidRPr="00F239B3" w:rsidRDefault="00F239B3" w:rsidP="00F239B3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239B3">
              <w:rPr>
                <w:rFonts w:eastAsia="Times New Roman" w:cs="Times New Roman"/>
                <w:b/>
                <w:bCs/>
                <w:szCs w:val="24"/>
                <w:lang w:eastAsia="ru-RU"/>
              </w:rPr>
              <w:t>3 397,89</w:t>
            </w:r>
          </w:p>
        </w:tc>
      </w:tr>
    </w:tbl>
    <w:p w14:paraId="54EA788D" w14:textId="77777777" w:rsidR="00F239B3" w:rsidRDefault="00F239B3" w:rsidP="00F239B3">
      <w:pPr>
        <w:pStyle w:val="a0"/>
      </w:pPr>
    </w:p>
    <w:p w14:paraId="421F8E44" w14:textId="77777777" w:rsidR="00F239B3" w:rsidRPr="00F239B3" w:rsidRDefault="00F239B3" w:rsidP="00F239B3">
      <w:pPr>
        <w:pStyle w:val="a0"/>
      </w:pPr>
    </w:p>
    <w:p w14:paraId="4FA1A6C3" w14:textId="77777777" w:rsidR="00E53286" w:rsidRPr="0023488B" w:rsidRDefault="00E53286" w:rsidP="00E53286">
      <w:pPr>
        <w:pStyle w:val="a0"/>
        <w:rPr>
          <w:lang w:eastAsia="ru-RU"/>
        </w:rPr>
      </w:pPr>
    </w:p>
    <w:p w14:paraId="07875B70" w14:textId="77777777" w:rsidR="0033407B" w:rsidRDefault="0033407B">
      <w:pPr>
        <w:sectPr w:rsidR="0033407B" w:rsidSect="00E5328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ECB8DEF" w14:textId="77777777" w:rsidR="00E53286" w:rsidRDefault="00E53286" w:rsidP="00F239B3">
      <w:pPr>
        <w:spacing w:before="64"/>
        <w:jc w:val="both"/>
      </w:pPr>
    </w:p>
    <w:sectPr w:rsidR="00E53286" w:rsidSect="00E5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97297" w14:textId="77777777" w:rsidR="005B51D5" w:rsidRDefault="005B51D5" w:rsidP="00484663">
      <w:r>
        <w:separator/>
      </w:r>
    </w:p>
  </w:endnote>
  <w:endnote w:type="continuationSeparator" w:id="0">
    <w:p w14:paraId="0E0107AE" w14:textId="77777777" w:rsidR="005B51D5" w:rsidRDefault="005B51D5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5019287"/>
      <w:docPartObj>
        <w:docPartGallery w:val="Page Numbers (Bottom of Page)"/>
        <w:docPartUnique/>
      </w:docPartObj>
    </w:sdtPr>
    <w:sdtContent>
      <w:p w14:paraId="2B4090E5" w14:textId="77777777" w:rsidR="00294C5E" w:rsidRDefault="00294C5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369DF" w14:textId="77777777" w:rsidR="00294C5E" w:rsidRDefault="00294C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D23D0" w14:textId="77777777" w:rsidR="005B51D5" w:rsidRDefault="005B51D5" w:rsidP="00484663">
      <w:r>
        <w:separator/>
      </w:r>
    </w:p>
  </w:footnote>
  <w:footnote w:type="continuationSeparator" w:id="0">
    <w:p w14:paraId="6497C0E0" w14:textId="77777777" w:rsidR="005B51D5" w:rsidRDefault="005B51D5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9DF22A2"/>
    <w:multiLevelType w:val="hybridMultilevel"/>
    <w:tmpl w:val="8D28BE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E73AF"/>
    <w:rsid w:val="00183F6C"/>
    <w:rsid w:val="0018468F"/>
    <w:rsid w:val="001A6CD0"/>
    <w:rsid w:val="00217148"/>
    <w:rsid w:val="00222203"/>
    <w:rsid w:val="00242CE9"/>
    <w:rsid w:val="0025710E"/>
    <w:rsid w:val="00294C5E"/>
    <w:rsid w:val="002C002F"/>
    <w:rsid w:val="002E1876"/>
    <w:rsid w:val="0033407B"/>
    <w:rsid w:val="00370550"/>
    <w:rsid w:val="003A2A93"/>
    <w:rsid w:val="003E7408"/>
    <w:rsid w:val="003F5D05"/>
    <w:rsid w:val="00427367"/>
    <w:rsid w:val="004764AD"/>
    <w:rsid w:val="00484663"/>
    <w:rsid w:val="005A6FC1"/>
    <w:rsid w:val="005B51D5"/>
    <w:rsid w:val="005E49EA"/>
    <w:rsid w:val="0068101E"/>
    <w:rsid w:val="00686E50"/>
    <w:rsid w:val="007017DA"/>
    <w:rsid w:val="007304B1"/>
    <w:rsid w:val="00775CD2"/>
    <w:rsid w:val="0078158D"/>
    <w:rsid w:val="007C2350"/>
    <w:rsid w:val="007C61F9"/>
    <w:rsid w:val="008122DA"/>
    <w:rsid w:val="0081517A"/>
    <w:rsid w:val="0088315F"/>
    <w:rsid w:val="00892694"/>
    <w:rsid w:val="009751A3"/>
    <w:rsid w:val="0099665A"/>
    <w:rsid w:val="009B4FC9"/>
    <w:rsid w:val="009C7A11"/>
    <w:rsid w:val="00A034F2"/>
    <w:rsid w:val="00A40672"/>
    <w:rsid w:val="00A417EC"/>
    <w:rsid w:val="00A77B4E"/>
    <w:rsid w:val="00AE34A6"/>
    <w:rsid w:val="00B6447F"/>
    <w:rsid w:val="00B80718"/>
    <w:rsid w:val="00B8072A"/>
    <w:rsid w:val="00B877A1"/>
    <w:rsid w:val="00BA338D"/>
    <w:rsid w:val="00C27D87"/>
    <w:rsid w:val="00C438B5"/>
    <w:rsid w:val="00C748AF"/>
    <w:rsid w:val="00C838F7"/>
    <w:rsid w:val="00CA6986"/>
    <w:rsid w:val="00CD63E8"/>
    <w:rsid w:val="00D4523F"/>
    <w:rsid w:val="00D979E3"/>
    <w:rsid w:val="00DE1D06"/>
    <w:rsid w:val="00E53286"/>
    <w:rsid w:val="00E71C1E"/>
    <w:rsid w:val="00E81BE2"/>
    <w:rsid w:val="00EA6F35"/>
    <w:rsid w:val="00EF0B4E"/>
    <w:rsid w:val="00F239B3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E1D6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422E1-26DA-4A40-8BF6-7568210E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53</Pages>
  <Words>13345</Words>
  <Characters>76071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4</cp:revision>
  <cp:lastPrinted>2023-07-19T04:39:00Z</cp:lastPrinted>
  <dcterms:created xsi:type="dcterms:W3CDTF">2021-03-19T09:17:00Z</dcterms:created>
  <dcterms:modified xsi:type="dcterms:W3CDTF">2023-07-19T04:40:00Z</dcterms:modified>
</cp:coreProperties>
</file>